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009F" w14:textId="77777777" w:rsidR="00A875A0" w:rsidRPr="007D66BA" w:rsidRDefault="00A875A0" w:rsidP="007D66BA">
      <w:pPr>
        <w:spacing w:after="0" w:line="240" w:lineRule="auto"/>
        <w:ind w:left="1701"/>
        <w:rPr>
          <w:rFonts w:ascii="Helvetica" w:hAnsi="Helvetica" w:cs="Arial"/>
          <w:b/>
          <w:color w:val="000000" w:themeColor="text1"/>
          <w:sz w:val="36"/>
          <w:szCs w:val="36"/>
        </w:rPr>
      </w:pPr>
      <w:r w:rsidRPr="007D66BA">
        <w:rPr>
          <w:rFonts w:ascii="Helvetica" w:hAnsi="Helvetica" w:cs="Arial"/>
          <w:b/>
          <w:color w:val="000000" w:themeColor="text1"/>
          <w:sz w:val="36"/>
          <w:szCs w:val="36"/>
        </w:rPr>
        <w:t xml:space="preserve">Title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r w:rsidRPr="007D66BA">
        <w:rPr>
          <w:rFonts w:ascii="Helvetica" w:hAnsi="Helvetica" w:cs="Arial"/>
          <w:b/>
          <w:color w:val="000000" w:themeColor="text1"/>
          <w:sz w:val="36"/>
          <w:szCs w:val="36"/>
        </w:rPr>
        <w:t xml:space="preserve"> </w:t>
      </w:r>
      <w:proofErr w:type="spellStart"/>
      <w:r w:rsidRPr="007D66BA">
        <w:rPr>
          <w:rFonts w:ascii="Helvetica" w:hAnsi="Helvetica" w:cs="Arial"/>
          <w:b/>
          <w:color w:val="000000" w:themeColor="text1"/>
          <w:sz w:val="36"/>
          <w:szCs w:val="36"/>
        </w:rPr>
        <w:t>Title</w:t>
      </w:r>
      <w:proofErr w:type="spellEnd"/>
    </w:p>
    <w:p w14:paraId="01C3DAA3" w14:textId="77777777" w:rsidR="007D66BA" w:rsidRDefault="007D66BA" w:rsidP="007D66BA">
      <w:pPr>
        <w:spacing w:after="0" w:line="240" w:lineRule="auto"/>
        <w:ind w:left="1701"/>
        <w:rPr>
          <w:rFonts w:ascii="Arial" w:hAnsi="Arial" w:cs="Arial"/>
          <w:b/>
          <w:color w:val="000000" w:themeColor="text1"/>
          <w:sz w:val="28"/>
          <w:szCs w:val="28"/>
        </w:rPr>
      </w:pPr>
    </w:p>
    <w:p w14:paraId="51A750E4" w14:textId="77777777" w:rsidR="007D66BA" w:rsidRDefault="007D66BA" w:rsidP="007D66BA">
      <w:pPr>
        <w:spacing w:after="0" w:line="240" w:lineRule="auto"/>
        <w:ind w:left="1701"/>
        <w:rPr>
          <w:rFonts w:ascii="Arial" w:hAnsi="Arial" w:cs="Arial"/>
          <w:b/>
          <w:color w:val="000000" w:themeColor="text1"/>
          <w:sz w:val="28"/>
          <w:szCs w:val="28"/>
        </w:rPr>
      </w:pPr>
    </w:p>
    <w:p w14:paraId="1AD72515" w14:textId="77777777" w:rsidR="00A875A0" w:rsidRPr="007D66BA" w:rsidRDefault="007D66BA" w:rsidP="007D66BA">
      <w:pPr>
        <w:spacing w:after="0" w:line="240" w:lineRule="auto"/>
        <w:ind w:left="1701"/>
        <w:rPr>
          <w:rFonts w:ascii="Helvetica" w:hAnsi="Helvetica" w:cs="Arial"/>
          <w:color w:val="000000" w:themeColor="text1"/>
          <w:sz w:val="20"/>
          <w:szCs w:val="20"/>
        </w:rPr>
      </w:pPr>
      <w:r w:rsidRPr="007D66BA">
        <w:rPr>
          <w:rFonts w:ascii="Helvetica" w:hAnsi="Helvetica" w:cs="Arial"/>
          <w:color w:val="000000" w:themeColor="text1"/>
          <w:sz w:val="20"/>
          <w:szCs w:val="20"/>
        </w:rPr>
        <w:t>Author Author</w:t>
      </w:r>
      <w:r>
        <w:rPr>
          <w:rFonts w:ascii="Helvetica" w:hAnsi="Helvetica" w:cs="Arial"/>
          <w:color w:val="000000" w:themeColor="text1"/>
          <w:sz w:val="20"/>
          <w:szCs w:val="20"/>
        </w:rPr>
        <w:t>1</w:t>
      </w:r>
      <w:r w:rsidRPr="007D66BA">
        <w:rPr>
          <w:rFonts w:ascii="Helvetica" w:hAnsi="Helvetica" w:cs="Arial"/>
          <w:color w:val="000000" w:themeColor="text1"/>
          <w:sz w:val="20"/>
          <w:szCs w:val="20"/>
        </w:rPr>
        <w:t>, Author Author</w:t>
      </w:r>
      <w:r>
        <w:rPr>
          <w:rFonts w:ascii="Helvetica" w:hAnsi="Helvetica" w:cs="Arial"/>
          <w:color w:val="000000" w:themeColor="text1"/>
          <w:sz w:val="20"/>
          <w:szCs w:val="20"/>
        </w:rPr>
        <w:t>2, and Author Author3</w:t>
      </w:r>
      <w:r w:rsidR="00CF4406">
        <w:rPr>
          <w:rFonts w:ascii="Helvetica" w:hAnsi="Helvetica" w:cs="Arial"/>
          <w:color w:val="000000" w:themeColor="text1"/>
          <w:sz w:val="20"/>
          <w:szCs w:val="20"/>
        </w:rPr>
        <w:t>*</w:t>
      </w:r>
    </w:p>
    <w:p w14:paraId="4AB65079" w14:textId="77777777" w:rsidR="00A875A0" w:rsidRDefault="00A875A0" w:rsidP="007D66BA">
      <w:pPr>
        <w:spacing w:after="0" w:line="240" w:lineRule="auto"/>
        <w:ind w:left="1701"/>
        <w:rPr>
          <w:rFonts w:ascii="Arial" w:hAnsi="Arial" w:cs="Arial"/>
          <w:b/>
          <w:color w:val="000000" w:themeColor="text1"/>
          <w:sz w:val="28"/>
          <w:szCs w:val="28"/>
        </w:rPr>
      </w:pPr>
    </w:p>
    <w:p w14:paraId="4F3A147D" w14:textId="77777777" w:rsidR="007D66BA" w:rsidRDefault="007D66BA" w:rsidP="007D66BA">
      <w:pPr>
        <w:spacing w:after="0" w:line="240" w:lineRule="auto"/>
        <w:ind w:left="1701"/>
        <w:rPr>
          <w:rFonts w:ascii="Arial" w:hAnsi="Arial" w:cs="Arial"/>
          <w:b/>
          <w:color w:val="000000" w:themeColor="text1"/>
          <w:sz w:val="28"/>
          <w:szCs w:val="28"/>
        </w:rPr>
      </w:pPr>
    </w:p>
    <w:p w14:paraId="0230D3C9" w14:textId="77777777" w:rsidR="007D66BA" w:rsidRPr="004B20B1" w:rsidRDefault="007D66BA" w:rsidP="006E3F78">
      <w:pPr>
        <w:spacing w:line="240" w:lineRule="auto"/>
        <w:ind w:left="1701"/>
        <w:jc w:val="both"/>
        <w:rPr>
          <w:rFonts w:ascii="Times" w:hAnsi="Times"/>
          <w:sz w:val="20"/>
          <w:szCs w:val="20"/>
        </w:rPr>
      </w:pPr>
      <w:r w:rsidRPr="007D66BA">
        <w:rPr>
          <w:rFonts w:ascii="Helvetica" w:hAnsi="Helvetica"/>
          <w:i/>
          <w:sz w:val="18"/>
          <w:szCs w:val="18"/>
        </w:rPr>
        <w:t xml:space="preserve">Abstract: </w:t>
      </w:r>
      <w:r w:rsidRPr="007D66BA">
        <w:rPr>
          <w:rFonts w:ascii="Helvetica" w:hAnsi="Helvetica"/>
          <w:sz w:val="18"/>
          <w:szCs w:val="18"/>
        </w:rPr>
        <w:t xml:space="preserve">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sidRPr="007D66BA">
        <w:rPr>
          <w:rFonts w:ascii="Helvetica" w:hAnsi="Helvetica"/>
          <w:sz w:val="18"/>
          <w:szCs w:val="18"/>
        </w:rPr>
        <w:t>.</w:t>
      </w:r>
      <w:r>
        <w:rPr>
          <w:rFonts w:ascii="Helvetica" w:hAnsi="Helvetica"/>
          <w:sz w:val="18"/>
          <w:szCs w:val="18"/>
        </w:rPr>
        <w:t xml:space="preserve"> </w:t>
      </w:r>
      <w:r w:rsidRPr="007D66BA">
        <w:rPr>
          <w:rFonts w:ascii="Helvetica" w:hAnsi="Helvetica"/>
          <w:sz w:val="18"/>
          <w:szCs w:val="18"/>
        </w:rPr>
        <w:t xml:space="preserve">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sidRPr="007D66BA">
        <w:rPr>
          <w:rFonts w:ascii="Helvetica" w:hAnsi="Helvetica"/>
          <w:sz w:val="18"/>
          <w:szCs w:val="18"/>
        </w:rPr>
        <w:t>text</w:t>
      </w:r>
      <w:proofErr w:type="spellEnd"/>
      <w:r w:rsidRPr="007D66BA">
        <w:rPr>
          <w:rFonts w:ascii="Helvetica" w:hAnsi="Helvetica"/>
          <w:sz w:val="18"/>
          <w:szCs w:val="18"/>
        </w:rPr>
        <w:t xml:space="preserve">. Text </w:t>
      </w:r>
      <w:proofErr w:type="spellStart"/>
      <w:r w:rsidRPr="007D66BA">
        <w:rPr>
          <w:rFonts w:ascii="Helvetica" w:hAnsi="Helvetica"/>
          <w:sz w:val="18"/>
          <w:szCs w:val="18"/>
        </w:rPr>
        <w:t>text</w:t>
      </w:r>
      <w:proofErr w:type="spellEnd"/>
      <w:r w:rsidRPr="007D66BA">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Pr>
          <w:rFonts w:ascii="Helvetica" w:hAnsi="Helvetica"/>
          <w:sz w:val="18"/>
          <w:szCs w:val="18"/>
        </w:rPr>
        <w:t xml:space="preserve"> </w:t>
      </w:r>
      <w:proofErr w:type="spellStart"/>
      <w:r>
        <w:rPr>
          <w:rFonts w:ascii="Helvetica" w:hAnsi="Helvetica"/>
          <w:sz w:val="18"/>
          <w:szCs w:val="18"/>
        </w:rPr>
        <w:t>text</w:t>
      </w:r>
      <w:proofErr w:type="spellEnd"/>
      <w:r w:rsidRPr="007D66BA">
        <w:rPr>
          <w:rFonts w:ascii="Helvetica" w:hAnsi="Helvetica"/>
          <w:sz w:val="18"/>
          <w:szCs w:val="18"/>
        </w:rPr>
        <w:t>.</w:t>
      </w:r>
    </w:p>
    <w:p w14:paraId="2639675D" w14:textId="77777777" w:rsidR="007D66BA" w:rsidRPr="007D66BA" w:rsidRDefault="007D66BA" w:rsidP="007D66BA">
      <w:pPr>
        <w:ind w:left="1701"/>
        <w:rPr>
          <w:rFonts w:ascii="Helvetica" w:hAnsi="Helvetica"/>
          <w:sz w:val="18"/>
          <w:szCs w:val="18"/>
        </w:rPr>
      </w:pPr>
      <w:r w:rsidRPr="007D66BA">
        <w:rPr>
          <w:rFonts w:ascii="Helvetica" w:hAnsi="Helvetica"/>
          <w:b/>
          <w:sz w:val="18"/>
          <w:szCs w:val="18"/>
        </w:rPr>
        <w:t xml:space="preserve">Keywords: </w:t>
      </w:r>
      <w:r w:rsidRPr="007D66BA">
        <w:rPr>
          <w:rFonts w:ascii="Helvetica" w:hAnsi="Helvetica"/>
          <w:sz w:val="18"/>
          <w:szCs w:val="18"/>
        </w:rPr>
        <w:t>Keyword1 · Keyword2 · Keyword3 · Keyword4</w:t>
      </w:r>
    </w:p>
    <w:p w14:paraId="033F2E1D" w14:textId="77777777" w:rsidR="007D66BA" w:rsidRDefault="007D66BA" w:rsidP="00A875A0">
      <w:pPr>
        <w:pStyle w:val="NormalWeb"/>
        <w:spacing w:before="0" w:beforeAutospacing="0" w:after="0" w:afterAutospacing="0"/>
        <w:jc w:val="both"/>
        <w:rPr>
          <w:color w:val="000000"/>
          <w:sz w:val="19"/>
          <w:szCs w:val="19"/>
          <w:lang w:val="en-US"/>
        </w:rPr>
        <w:sectPr w:rsidR="007D66BA" w:rsidSect="007D66BA">
          <w:pgSz w:w="11900" w:h="16840"/>
          <w:pgMar w:top="1440" w:right="1440" w:bottom="1440" w:left="1440" w:header="708" w:footer="708" w:gutter="0"/>
          <w:cols w:space="708"/>
          <w:docGrid w:linePitch="360"/>
        </w:sectPr>
      </w:pPr>
    </w:p>
    <w:p w14:paraId="29D8B20E" w14:textId="77777777" w:rsidR="007D66BA" w:rsidRDefault="007D66BA" w:rsidP="00A875A0">
      <w:pPr>
        <w:pStyle w:val="NormalWeb"/>
        <w:spacing w:before="0" w:beforeAutospacing="0" w:after="0" w:afterAutospacing="0"/>
        <w:jc w:val="both"/>
        <w:rPr>
          <w:color w:val="000000"/>
          <w:sz w:val="19"/>
          <w:szCs w:val="19"/>
          <w:lang w:val="en-US"/>
        </w:rPr>
        <w:sectPr w:rsidR="007D66BA" w:rsidSect="007D66BA">
          <w:type w:val="continuous"/>
          <w:pgSz w:w="11900" w:h="16840"/>
          <w:pgMar w:top="1440" w:right="1440" w:bottom="1440" w:left="1440" w:header="708" w:footer="708" w:gutter="0"/>
          <w:cols w:num="2" w:space="708"/>
          <w:docGrid w:linePitch="360"/>
        </w:sectPr>
      </w:pPr>
    </w:p>
    <w:p w14:paraId="79337A4F" w14:textId="77777777" w:rsidR="00A875A0" w:rsidRPr="005069C7" w:rsidRDefault="00A875A0" w:rsidP="00A875A0">
      <w:pPr>
        <w:pStyle w:val="NormalWeb"/>
        <w:spacing w:before="0" w:beforeAutospacing="0" w:after="0" w:afterAutospacing="0"/>
        <w:jc w:val="both"/>
        <w:rPr>
          <w:color w:val="000000"/>
          <w:sz w:val="19"/>
          <w:szCs w:val="19"/>
          <w:lang w:val="en-US"/>
        </w:rPr>
      </w:pPr>
    </w:p>
    <w:p w14:paraId="46E81485" w14:textId="77777777" w:rsidR="007D66BA" w:rsidRDefault="007D66BA" w:rsidP="00A875A0">
      <w:pPr>
        <w:pStyle w:val="NormalWeb"/>
        <w:spacing w:before="0" w:beforeAutospacing="0" w:after="0" w:afterAutospacing="0"/>
        <w:jc w:val="both"/>
        <w:rPr>
          <w:color w:val="000000"/>
          <w:sz w:val="19"/>
          <w:szCs w:val="19"/>
          <w:lang w:val="en-US"/>
        </w:rPr>
      </w:pPr>
      <w:r>
        <w:rPr>
          <w:noProof/>
          <w:color w:val="000000"/>
          <w:sz w:val="19"/>
          <w:szCs w:val="19"/>
          <w:lang w:val="en-US" w:eastAsia="en-US"/>
        </w:rPr>
        <mc:AlternateContent>
          <mc:Choice Requires="wps">
            <w:drawing>
              <wp:anchor distT="0" distB="0" distL="114300" distR="114300" simplePos="0" relativeHeight="251661312" behindDoc="0" locked="0" layoutInCell="1" allowOverlap="1" wp14:anchorId="0D6026C7" wp14:editId="3CBC4B74">
                <wp:simplePos x="0" y="0"/>
                <wp:positionH relativeFrom="column">
                  <wp:posOffset>51435</wp:posOffset>
                </wp:positionH>
                <wp:positionV relativeFrom="paragraph">
                  <wp:posOffset>115570</wp:posOffset>
                </wp:positionV>
                <wp:extent cx="1028700" cy="1143000"/>
                <wp:effectExtent l="0" t="0" r="38100" b="25400"/>
                <wp:wrapThrough wrapText="bothSides">
                  <wp:wrapPolygon edited="0">
                    <wp:start x="0" y="0"/>
                    <wp:lineTo x="0" y="21600"/>
                    <wp:lineTo x="21867" y="21600"/>
                    <wp:lineTo x="21867"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028700" cy="114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23A14563" id="Rectangle 1" o:spid="_x0000_s1026" style="position:absolute;margin-left:4.05pt;margin-top:9.1pt;width:81pt;height:9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" fillcolor="#4472c4 [3204]" strokecolor="#1f3763 [1604]" strokeweight="1pt">
                <w10:wrap type="through"/>
              </v:rect>
            </w:pict>
          </mc:Fallback>
        </mc:AlternateContent>
      </w:r>
    </w:p>
    <w:p w14:paraId="50681AD7" w14:textId="77777777" w:rsidR="007D66BA" w:rsidRDefault="007D66BA" w:rsidP="006E3F78">
      <w:pPr>
        <w:pStyle w:val="NormalWeb"/>
        <w:spacing w:before="0" w:beforeAutospacing="0" w:after="0" w:afterAutospacing="0"/>
        <w:jc w:val="both"/>
        <w:rPr>
          <w:color w:val="000000"/>
          <w:sz w:val="19"/>
          <w:szCs w:val="19"/>
          <w:lang w:val="en-US"/>
        </w:rPr>
      </w:pPr>
      <w:r>
        <w:rPr>
          <w:color w:val="000000"/>
          <w:sz w:val="19"/>
          <w:szCs w:val="19"/>
          <w:lang w:val="en-US"/>
        </w:rPr>
        <w:t>Portrait photo (single) or a group photo of all authors (1 column width).</w:t>
      </w:r>
    </w:p>
    <w:p w14:paraId="44DA92DB" w14:textId="77777777" w:rsidR="00A875A0" w:rsidRPr="00C85775" w:rsidRDefault="00CF4406" w:rsidP="006E3F78">
      <w:pPr>
        <w:pStyle w:val="NormalWeb"/>
        <w:spacing w:before="0" w:beforeAutospacing="0" w:after="0" w:afterAutospacing="0"/>
        <w:jc w:val="both"/>
        <w:rPr>
          <w:noProof/>
          <w:color w:val="000000"/>
          <w:sz w:val="20"/>
          <w:szCs w:val="20"/>
          <w:lang w:val="en-US" w:eastAsia="en-US"/>
        </w:rPr>
      </w:pPr>
      <w:r>
        <w:rPr>
          <w:color w:val="000000"/>
          <w:sz w:val="19"/>
          <w:szCs w:val="19"/>
          <w:lang w:val="en-US"/>
        </w:rPr>
        <w:t xml:space="preserve">Followed by biographic text (approx. 100 words). </w:t>
      </w:r>
      <w:r w:rsidR="00A875A0" w:rsidRPr="00C85775">
        <w:rPr>
          <w:noProof/>
          <w:color w:val="000000"/>
          <w:sz w:val="20"/>
          <w:szCs w:val="20"/>
          <w:lang w:val="en-US" w:eastAsia="en-US"/>
        </w:rPr>
        <w:t xml:space="preserve">Text text text text </w:t>
      </w:r>
      <w:r w:rsidR="00A875A0">
        <w:rPr>
          <w:noProof/>
          <w:color w:val="000000"/>
          <w:sz w:val="20"/>
          <w:szCs w:val="20"/>
          <w:lang w:val="en-US" w:eastAsia="en-US"/>
        </w:rPr>
        <w:t>text text. Text text text text text text text text text text text text text.</w:t>
      </w:r>
      <w:r w:rsidR="00A875A0" w:rsidRPr="00C85775">
        <w:rPr>
          <w:noProof/>
          <w:color w:val="000000"/>
          <w:sz w:val="20"/>
          <w:szCs w:val="20"/>
          <w:lang w:val="en-US" w:eastAsia="en-US"/>
        </w:rPr>
        <w:t xml:space="preserve"> Text text text text </w:t>
      </w:r>
      <w:r w:rsidR="00A875A0">
        <w:rPr>
          <w:noProof/>
          <w:color w:val="000000"/>
          <w:sz w:val="20"/>
          <w:szCs w:val="20"/>
          <w:lang w:val="en-US" w:eastAsia="en-US"/>
        </w:rPr>
        <w:t>text text. Text text text text text text text text text text text text text.</w:t>
      </w:r>
      <w:r w:rsidR="00A875A0" w:rsidRPr="00C85775">
        <w:rPr>
          <w:noProof/>
          <w:color w:val="000000"/>
          <w:sz w:val="20"/>
          <w:szCs w:val="20"/>
          <w:lang w:val="en-US" w:eastAsia="en-US"/>
        </w:rPr>
        <w:t xml:space="preserve"> Text text text text </w:t>
      </w:r>
      <w:r w:rsidR="00A875A0">
        <w:rPr>
          <w:noProof/>
          <w:color w:val="000000"/>
          <w:sz w:val="20"/>
          <w:szCs w:val="20"/>
          <w:lang w:val="en-US" w:eastAsia="en-US"/>
        </w:rPr>
        <w:t>text text. Text text text text text text text text text text text text text.</w:t>
      </w:r>
      <w:r>
        <w:rPr>
          <w:noProof/>
          <w:color w:val="000000"/>
          <w:sz w:val="20"/>
          <w:szCs w:val="20"/>
          <w:lang w:val="en-US" w:eastAsia="en-US"/>
        </w:rPr>
        <w:t xml:space="preserve"> Text text texte text text.</w:t>
      </w:r>
      <w:r w:rsidRPr="00CF4406">
        <w:rPr>
          <w:noProof/>
          <w:color w:val="000000"/>
          <w:sz w:val="20"/>
          <w:szCs w:val="20"/>
          <w:lang w:val="en-US" w:eastAsia="en-US"/>
        </w:rPr>
        <w:t xml:space="preserve"> </w:t>
      </w:r>
      <w:r>
        <w:rPr>
          <w:noProof/>
          <w:color w:val="000000"/>
          <w:sz w:val="20"/>
          <w:szCs w:val="20"/>
          <w:lang w:val="en-US" w:eastAsia="en-US"/>
        </w:rPr>
        <w:t>Text text texte text text.</w:t>
      </w:r>
      <w:r w:rsidRPr="00CF4406">
        <w:rPr>
          <w:noProof/>
          <w:color w:val="000000"/>
          <w:sz w:val="20"/>
          <w:szCs w:val="20"/>
          <w:lang w:val="en-US" w:eastAsia="en-US"/>
        </w:rPr>
        <w:t xml:space="preserve"> </w:t>
      </w:r>
      <w:r>
        <w:rPr>
          <w:noProof/>
          <w:color w:val="000000"/>
          <w:sz w:val="20"/>
          <w:szCs w:val="20"/>
          <w:lang w:val="en-US" w:eastAsia="en-US"/>
        </w:rPr>
        <w:t>Text text texte text text.</w:t>
      </w:r>
    </w:p>
    <w:p w14:paraId="1040B2DA" w14:textId="77777777" w:rsidR="007D66BA" w:rsidRDefault="007D66BA" w:rsidP="00A875A0">
      <w:pPr>
        <w:pStyle w:val="NormalWeb"/>
        <w:spacing w:before="0" w:beforeAutospacing="0" w:after="0" w:afterAutospacing="0"/>
        <w:rPr>
          <w:noProof/>
          <w:color w:val="000000"/>
          <w:sz w:val="20"/>
          <w:szCs w:val="20"/>
          <w:lang w:val="en-US" w:eastAsia="en-US"/>
        </w:rPr>
      </w:pPr>
    </w:p>
    <w:p w14:paraId="1D1A2020" w14:textId="77777777" w:rsidR="00CF4406" w:rsidRDefault="00CF4406" w:rsidP="006E3F78">
      <w:pPr>
        <w:pStyle w:val="NormalWeb"/>
        <w:spacing w:before="0" w:beforeAutospacing="0" w:after="0" w:afterAutospacing="0"/>
        <w:jc w:val="both"/>
        <w:rPr>
          <w:color w:val="000000"/>
          <w:sz w:val="19"/>
          <w:szCs w:val="19"/>
          <w:lang w:val="en-US"/>
        </w:rPr>
      </w:pPr>
      <w:r>
        <w:rPr>
          <w:noProof/>
          <w:color w:val="000000"/>
          <w:sz w:val="19"/>
          <w:szCs w:val="19"/>
          <w:lang w:val="en-US" w:eastAsia="en-US"/>
        </w:rPr>
        <mc:AlternateContent>
          <mc:Choice Requires="wps">
            <w:drawing>
              <wp:anchor distT="0" distB="0" distL="114300" distR="114300" simplePos="0" relativeHeight="251663360" behindDoc="0" locked="0" layoutInCell="1" allowOverlap="1" wp14:anchorId="1EA76C99" wp14:editId="17FDD9B0">
                <wp:simplePos x="0" y="0"/>
                <wp:positionH relativeFrom="column">
                  <wp:posOffset>0</wp:posOffset>
                </wp:positionH>
                <wp:positionV relativeFrom="paragraph">
                  <wp:posOffset>138430</wp:posOffset>
                </wp:positionV>
                <wp:extent cx="1028700" cy="1143000"/>
                <wp:effectExtent l="0" t="0" r="38100" b="25400"/>
                <wp:wrapThrough wrapText="bothSides">
                  <wp:wrapPolygon edited="0">
                    <wp:start x="0" y="0"/>
                    <wp:lineTo x="0" y="21600"/>
                    <wp:lineTo x="21867" y="21600"/>
                    <wp:lineTo x="21867" y="0"/>
                    <wp:lineTo x="0" y="0"/>
                  </wp:wrapPolygon>
                </wp:wrapThrough>
                <wp:docPr id="7" name="Rectangle 7"/>
                <wp:cNvGraphicFramePr/>
                <a:graphic xmlns:a="http://schemas.openxmlformats.org/drawingml/2006/main">
                  <a:graphicData uri="http://schemas.microsoft.com/office/word/2010/wordprocessingShape">
                    <wps:wsp>
                      <wps:cNvSpPr/>
                      <wps:spPr>
                        <a:xfrm>
                          <a:off x="0" y="0"/>
                          <a:ext cx="1028700" cy="114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143A7024" id="Rectangle 7" o:spid="_x0000_s1026" style="position:absolute;margin-left:0;margin-top:10.9pt;width:81pt;height:9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" fillcolor="#4472c4 [3204]" strokecolor="#1f3763 [1604]" strokeweight="1pt">
                <w10:wrap type="through"/>
              </v:rect>
            </w:pict>
          </mc:Fallback>
        </mc:AlternateContent>
      </w:r>
      <w:r>
        <w:rPr>
          <w:color w:val="000000"/>
          <w:sz w:val="19"/>
          <w:szCs w:val="19"/>
          <w:lang w:val="en-US"/>
        </w:rPr>
        <w:t>Portrait photo (single) or a group photo of all authors (1 column width).</w:t>
      </w:r>
    </w:p>
    <w:p w14:paraId="0E4F37AE" w14:textId="77777777" w:rsidR="00CF4406" w:rsidRDefault="00CF4406" w:rsidP="006E3F78">
      <w:pPr>
        <w:pStyle w:val="NormalWeb"/>
        <w:spacing w:before="0" w:beforeAutospacing="0" w:after="0" w:afterAutospacing="0"/>
        <w:jc w:val="both"/>
        <w:rPr>
          <w:noProof/>
          <w:color w:val="000000"/>
          <w:sz w:val="20"/>
          <w:szCs w:val="20"/>
          <w:lang w:val="en-US" w:eastAsia="en-US"/>
        </w:rPr>
      </w:pPr>
      <w:r>
        <w:rPr>
          <w:color w:val="000000"/>
          <w:sz w:val="19"/>
          <w:szCs w:val="19"/>
          <w:lang w:val="en-US"/>
        </w:rPr>
        <w:t xml:space="preserve">Followed by biographic text (approx. 100 words).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texte text text.</w:t>
      </w:r>
      <w:r w:rsidRPr="00CF4406">
        <w:rPr>
          <w:noProof/>
          <w:color w:val="000000"/>
          <w:sz w:val="20"/>
          <w:szCs w:val="20"/>
          <w:lang w:val="en-US" w:eastAsia="en-US"/>
        </w:rPr>
        <w:t xml:space="preserve"> </w:t>
      </w:r>
      <w:r>
        <w:rPr>
          <w:noProof/>
          <w:color w:val="000000"/>
          <w:sz w:val="20"/>
          <w:szCs w:val="20"/>
          <w:lang w:val="en-US" w:eastAsia="en-US"/>
        </w:rPr>
        <w:t>Text text texte text text.</w:t>
      </w:r>
      <w:r w:rsidRPr="00CF4406">
        <w:rPr>
          <w:noProof/>
          <w:color w:val="000000"/>
          <w:sz w:val="20"/>
          <w:szCs w:val="20"/>
          <w:lang w:val="en-US" w:eastAsia="en-US"/>
        </w:rPr>
        <w:t xml:space="preserve"> </w:t>
      </w:r>
      <w:r>
        <w:rPr>
          <w:noProof/>
          <w:color w:val="000000"/>
          <w:sz w:val="20"/>
          <w:szCs w:val="20"/>
          <w:lang w:val="en-US" w:eastAsia="en-US"/>
        </w:rPr>
        <w:t>Text text texte text text.</w:t>
      </w:r>
    </w:p>
    <w:p w14:paraId="1017CFB4" w14:textId="77777777" w:rsidR="00CF4406" w:rsidRDefault="00CF4406" w:rsidP="00CF4406">
      <w:pPr>
        <w:pStyle w:val="NormalWeb"/>
        <w:spacing w:before="0" w:beforeAutospacing="0" w:after="0" w:afterAutospacing="0"/>
        <w:rPr>
          <w:noProof/>
          <w:color w:val="000000"/>
          <w:sz w:val="20"/>
          <w:szCs w:val="20"/>
          <w:lang w:val="en-US" w:eastAsia="en-US"/>
        </w:rPr>
      </w:pPr>
    </w:p>
    <w:p w14:paraId="289466F9" w14:textId="77777777" w:rsidR="009D28CF" w:rsidRPr="00C85775" w:rsidRDefault="009D28CF" w:rsidP="00CF4406">
      <w:pPr>
        <w:pStyle w:val="NormalWeb"/>
        <w:spacing w:before="0" w:beforeAutospacing="0" w:after="0" w:afterAutospacing="0"/>
        <w:rPr>
          <w:noProof/>
          <w:color w:val="000000"/>
          <w:sz w:val="20"/>
          <w:szCs w:val="20"/>
          <w:lang w:val="en-US" w:eastAsia="en-US"/>
        </w:rPr>
      </w:pPr>
    </w:p>
    <w:p w14:paraId="7C87D66C" w14:textId="77777777" w:rsidR="00CF4406" w:rsidRDefault="00CF4406" w:rsidP="00CF4406">
      <w:pPr>
        <w:pStyle w:val="NormalWeb"/>
        <w:spacing w:before="0" w:beforeAutospacing="0" w:after="0" w:afterAutospacing="0"/>
        <w:rPr>
          <w:noProof/>
          <w:color w:val="000000"/>
          <w:sz w:val="20"/>
          <w:szCs w:val="20"/>
          <w:lang w:val="en-US" w:eastAsia="en-US"/>
        </w:rPr>
      </w:pPr>
      <w:r>
        <w:rPr>
          <w:noProof/>
          <w:color w:val="000000"/>
          <w:sz w:val="20"/>
          <w:szCs w:val="20"/>
          <w:lang w:val="en-US" w:eastAsia="en-US"/>
        </w:rPr>
        <w:t>_______________</w:t>
      </w:r>
    </w:p>
    <w:p w14:paraId="0239E99F" w14:textId="77777777" w:rsidR="00CF4406" w:rsidRPr="00CF4406" w:rsidRDefault="00CF4406" w:rsidP="00CF4406">
      <w:pPr>
        <w:pStyle w:val="NormalWeb"/>
        <w:spacing w:before="0" w:beforeAutospacing="0" w:after="0" w:afterAutospacing="0"/>
        <w:rPr>
          <w:noProof/>
          <w:color w:val="000000"/>
          <w:sz w:val="16"/>
          <w:szCs w:val="16"/>
          <w:lang w:val="en-US" w:eastAsia="en-US"/>
        </w:rPr>
      </w:pPr>
      <w:r w:rsidRPr="00CF4406">
        <w:rPr>
          <w:noProof/>
          <w:color w:val="000000"/>
          <w:sz w:val="16"/>
          <w:szCs w:val="16"/>
          <w:lang w:val="en-US" w:eastAsia="en-US"/>
        </w:rPr>
        <w:t>*</w:t>
      </w:r>
      <w:r>
        <w:rPr>
          <w:noProof/>
          <w:color w:val="000000"/>
          <w:sz w:val="16"/>
          <w:szCs w:val="16"/>
          <w:lang w:val="en-US" w:eastAsia="en-US"/>
        </w:rPr>
        <w:t>C</w:t>
      </w:r>
      <w:r w:rsidRPr="00CF4406">
        <w:rPr>
          <w:noProof/>
          <w:color w:val="000000"/>
          <w:sz w:val="16"/>
          <w:szCs w:val="16"/>
          <w:lang w:val="en-US" w:eastAsia="en-US"/>
        </w:rPr>
        <w:t>orrespondence: Dr. A. Author, E-mail: a.author@university.ch, Dept. Chemistry, University, T</w:t>
      </w:r>
      <w:r>
        <w:rPr>
          <w:noProof/>
          <w:color w:val="000000"/>
          <w:sz w:val="16"/>
          <w:szCs w:val="16"/>
          <w:lang w:val="en-US" w:eastAsia="en-US"/>
        </w:rPr>
        <w:t>ow</w:t>
      </w:r>
      <w:r w:rsidRPr="00CF4406">
        <w:rPr>
          <w:noProof/>
          <w:color w:val="000000"/>
          <w:sz w:val="16"/>
          <w:szCs w:val="16"/>
          <w:lang w:val="en-US" w:eastAsia="en-US"/>
        </w:rPr>
        <w:t>n, CH-0000 Town</w:t>
      </w:r>
    </w:p>
    <w:p w14:paraId="02C419F6" w14:textId="77777777" w:rsidR="00CF4406" w:rsidRDefault="00CF4406" w:rsidP="00CF4406">
      <w:pPr>
        <w:pStyle w:val="NormalWeb"/>
        <w:spacing w:before="0" w:beforeAutospacing="0" w:after="0" w:afterAutospacing="0"/>
        <w:rPr>
          <w:noProof/>
          <w:color w:val="000000"/>
          <w:sz w:val="20"/>
          <w:szCs w:val="20"/>
          <w:lang w:val="en-US" w:eastAsia="en-US"/>
        </w:rPr>
      </w:pPr>
    </w:p>
    <w:p w14:paraId="603F25B6" w14:textId="77777777" w:rsidR="009D28CF" w:rsidRDefault="009D28CF" w:rsidP="00CF4406">
      <w:pPr>
        <w:pStyle w:val="NormalWeb"/>
        <w:spacing w:before="0" w:beforeAutospacing="0" w:after="0" w:afterAutospacing="0"/>
        <w:rPr>
          <w:noProof/>
          <w:color w:val="000000"/>
          <w:sz w:val="20"/>
          <w:szCs w:val="20"/>
          <w:lang w:val="en-US" w:eastAsia="en-US"/>
        </w:rPr>
      </w:pPr>
    </w:p>
    <w:p w14:paraId="38249164" w14:textId="272E6CF8" w:rsidR="00CF4406" w:rsidRDefault="009D28CF" w:rsidP="006E3F78">
      <w:pPr>
        <w:pStyle w:val="NormalWeb"/>
        <w:spacing w:before="0" w:beforeAutospacing="0" w:after="0" w:afterAutospacing="0"/>
        <w:jc w:val="both"/>
        <w:rPr>
          <w:color w:val="000000"/>
          <w:sz w:val="19"/>
          <w:szCs w:val="19"/>
          <w:lang w:val="en-US"/>
        </w:rPr>
      </w:pPr>
      <w:r>
        <w:rPr>
          <w:noProof/>
          <w:color w:val="000000"/>
          <w:sz w:val="19"/>
          <w:szCs w:val="19"/>
          <w:lang w:val="en-US" w:eastAsia="en-US"/>
        </w:rPr>
        <mc:AlternateContent>
          <mc:Choice Requires="wps">
            <w:drawing>
              <wp:anchor distT="0" distB="0" distL="114300" distR="114300" simplePos="0" relativeHeight="251665408" behindDoc="0" locked="0" layoutInCell="1" allowOverlap="1" wp14:anchorId="0094FFF2" wp14:editId="6C139DDF">
                <wp:simplePos x="0" y="0"/>
                <wp:positionH relativeFrom="column">
                  <wp:posOffset>47625</wp:posOffset>
                </wp:positionH>
                <wp:positionV relativeFrom="paragraph">
                  <wp:posOffset>22860</wp:posOffset>
                </wp:positionV>
                <wp:extent cx="1028700" cy="1143000"/>
                <wp:effectExtent l="0" t="0" r="38100" b="25400"/>
                <wp:wrapThrough wrapText="bothSides">
                  <wp:wrapPolygon edited="0">
                    <wp:start x="0" y="0"/>
                    <wp:lineTo x="0" y="21600"/>
                    <wp:lineTo x="21867" y="21600"/>
                    <wp:lineTo x="21867" y="0"/>
                    <wp:lineTo x="0" y="0"/>
                  </wp:wrapPolygon>
                </wp:wrapThrough>
                <wp:docPr id="8" name="Rectangle 8"/>
                <wp:cNvGraphicFramePr/>
                <a:graphic xmlns:a="http://schemas.openxmlformats.org/drawingml/2006/main">
                  <a:graphicData uri="http://schemas.microsoft.com/office/word/2010/wordprocessingShape">
                    <wps:wsp>
                      <wps:cNvSpPr/>
                      <wps:spPr>
                        <a:xfrm>
                          <a:off x="0" y="0"/>
                          <a:ext cx="1028700" cy="1143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6D6B936" id="Rectangle 8" o:spid="_x0000_s1026" style="position:absolute;margin-left:3.75pt;margin-top:1.8pt;width:81pt;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" fillcolor="#4472c4 [3204]" strokecolor="#1f3763 [1604]" strokeweight="1pt">
                <w10:wrap type="through"/>
              </v:rect>
            </w:pict>
          </mc:Fallback>
        </mc:AlternateContent>
      </w:r>
      <w:r w:rsidR="00CF4406">
        <w:rPr>
          <w:color w:val="000000"/>
          <w:sz w:val="19"/>
          <w:szCs w:val="19"/>
          <w:lang w:val="en-US"/>
        </w:rPr>
        <w:t>Portrait photo (single) or a group photo of all authors (1 column width).</w:t>
      </w:r>
    </w:p>
    <w:p w14:paraId="6DEA7B71" w14:textId="67724E30" w:rsidR="00CF4406" w:rsidRPr="00C85775" w:rsidRDefault="00CF4406" w:rsidP="006E3F78">
      <w:pPr>
        <w:pStyle w:val="NormalWeb"/>
        <w:spacing w:before="0" w:beforeAutospacing="0" w:after="0" w:afterAutospacing="0"/>
        <w:jc w:val="both"/>
        <w:rPr>
          <w:noProof/>
          <w:color w:val="000000"/>
          <w:sz w:val="20"/>
          <w:szCs w:val="20"/>
          <w:lang w:val="en-US" w:eastAsia="en-US"/>
        </w:rPr>
      </w:pPr>
      <w:r>
        <w:rPr>
          <w:color w:val="000000"/>
          <w:sz w:val="19"/>
          <w:szCs w:val="19"/>
          <w:lang w:val="en-US"/>
        </w:rPr>
        <w:t xml:space="preserve">Followed by biographic text (approx. 100 words).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texte text text.</w:t>
      </w:r>
      <w:r w:rsidRPr="00CF4406">
        <w:rPr>
          <w:noProof/>
          <w:color w:val="000000"/>
          <w:sz w:val="20"/>
          <w:szCs w:val="20"/>
          <w:lang w:val="en-US" w:eastAsia="en-US"/>
        </w:rPr>
        <w:t xml:space="preserve"> </w:t>
      </w:r>
      <w:r>
        <w:rPr>
          <w:noProof/>
          <w:color w:val="000000"/>
          <w:sz w:val="20"/>
          <w:szCs w:val="20"/>
          <w:lang w:val="en-US" w:eastAsia="en-US"/>
        </w:rPr>
        <w:t>Text text texte text text.</w:t>
      </w:r>
      <w:r w:rsidRPr="00CF4406">
        <w:rPr>
          <w:noProof/>
          <w:color w:val="000000"/>
          <w:sz w:val="20"/>
          <w:szCs w:val="20"/>
          <w:lang w:val="en-US" w:eastAsia="en-US"/>
        </w:rPr>
        <w:t xml:space="preserve"> </w:t>
      </w:r>
      <w:r>
        <w:rPr>
          <w:noProof/>
          <w:color w:val="000000"/>
          <w:sz w:val="20"/>
          <w:szCs w:val="20"/>
          <w:lang w:val="en-US" w:eastAsia="en-US"/>
        </w:rPr>
        <w:t>Text text texte text text.</w:t>
      </w:r>
    </w:p>
    <w:p w14:paraId="578E999B" w14:textId="77777777" w:rsidR="00CF4406" w:rsidRDefault="00CF4406" w:rsidP="00CF4406">
      <w:pPr>
        <w:pStyle w:val="NormalWeb"/>
        <w:spacing w:before="0" w:beforeAutospacing="0" w:after="0" w:afterAutospacing="0"/>
        <w:rPr>
          <w:noProof/>
          <w:color w:val="000000"/>
          <w:sz w:val="20"/>
          <w:szCs w:val="20"/>
          <w:lang w:val="en-US" w:eastAsia="en-US"/>
        </w:rPr>
      </w:pPr>
    </w:p>
    <w:p w14:paraId="02190590" w14:textId="4BFAB773" w:rsidR="00CF4406" w:rsidRPr="00CF4406" w:rsidRDefault="00CF4406" w:rsidP="00CF4406">
      <w:pPr>
        <w:pStyle w:val="NormalWeb"/>
        <w:spacing w:before="0" w:beforeAutospacing="0" w:after="0" w:afterAutospacing="0"/>
        <w:rPr>
          <w:b/>
          <w:noProof/>
          <w:color w:val="000000"/>
          <w:sz w:val="20"/>
          <w:szCs w:val="20"/>
          <w:lang w:val="en-US" w:eastAsia="en-US"/>
        </w:rPr>
      </w:pPr>
      <w:r w:rsidRPr="00CF4406">
        <w:rPr>
          <w:b/>
          <w:noProof/>
          <w:color w:val="000000"/>
          <w:sz w:val="20"/>
          <w:szCs w:val="20"/>
          <w:lang w:val="en-US" w:eastAsia="en-US"/>
        </w:rPr>
        <w:t>1. Main T</w:t>
      </w:r>
      <w:r w:rsidR="00F01065">
        <w:rPr>
          <w:b/>
          <w:noProof/>
          <w:color w:val="000000"/>
          <w:sz w:val="20"/>
          <w:szCs w:val="20"/>
          <w:lang w:val="en-US" w:eastAsia="en-US"/>
        </w:rPr>
        <w:t>itle</w:t>
      </w:r>
    </w:p>
    <w:p w14:paraId="6667D017" w14:textId="77777777" w:rsidR="00A875A0" w:rsidRPr="00C85775" w:rsidRDefault="00CF4406"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Text text text text text text text text text text text text text.</w:t>
      </w:r>
      <w:r w:rsidR="00A875A0" w:rsidRPr="00C85775">
        <w:rPr>
          <w:noProof/>
          <w:color w:val="000000"/>
          <w:sz w:val="20"/>
          <w:szCs w:val="20"/>
          <w:lang w:val="en-US" w:eastAsia="en-US"/>
        </w:rPr>
        <w:t xml:space="preserve">Text text text text </w:t>
      </w:r>
      <w:r w:rsidR="00A875A0">
        <w:rPr>
          <w:noProof/>
          <w:color w:val="000000"/>
          <w:sz w:val="20"/>
          <w:szCs w:val="20"/>
          <w:lang w:val="en-US" w:eastAsia="en-US"/>
        </w:rPr>
        <w:t>text text. Text text text text text text text text text text text text text.</w:t>
      </w:r>
      <w:r w:rsidR="00A875A0" w:rsidRPr="00C85775">
        <w:rPr>
          <w:noProof/>
          <w:color w:val="000000"/>
          <w:sz w:val="20"/>
          <w:szCs w:val="20"/>
          <w:lang w:val="en-US" w:eastAsia="en-US"/>
        </w:rPr>
        <w:t xml:space="preserve"> Text text text text </w:t>
      </w:r>
      <w:r w:rsidR="00A875A0">
        <w:rPr>
          <w:noProof/>
          <w:color w:val="000000"/>
          <w:sz w:val="20"/>
          <w:szCs w:val="20"/>
          <w:lang w:val="en-US" w:eastAsia="en-US"/>
        </w:rPr>
        <w:t>text text. Text text text text text text text text text text text text text.</w:t>
      </w:r>
    </w:p>
    <w:p w14:paraId="37A6ED5B" w14:textId="77777777" w:rsidR="00A875A0" w:rsidRPr="009D7656" w:rsidRDefault="00A875A0"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(Fig. 1).</w:t>
      </w:r>
    </w:p>
    <w:p w14:paraId="19EC7E39" w14:textId="77777777" w:rsidR="00A875A0" w:rsidRPr="00C85775" w:rsidRDefault="00A875A0"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20B31319" w14:textId="77777777" w:rsidR="00CF4406" w:rsidRDefault="00A875A0"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w:t>
      </w:r>
    </w:p>
    <w:p w14:paraId="10F05703" w14:textId="2186CDD3" w:rsidR="003258DB" w:rsidRDefault="003258DB">
      <w:pPr>
        <w:spacing w:after="0" w:line="240" w:lineRule="auto"/>
        <w:rPr>
          <w:rFonts w:ascii="Times New Roman" w:hAnsi="Times New Roman" w:cs="Times New Roman"/>
          <w:noProof/>
          <w:color w:val="000000"/>
          <w:sz w:val="20"/>
          <w:szCs w:val="20"/>
          <w:lang w:val="en-US"/>
        </w:rPr>
      </w:pPr>
      <w:r>
        <w:rPr>
          <w:noProof/>
          <w:color w:val="000000"/>
          <w:sz w:val="20"/>
          <w:szCs w:val="20"/>
          <w:lang w:val="en-US"/>
        </w:rPr>
        <w:br w:type="page"/>
      </w:r>
    </w:p>
    <w:p w14:paraId="0C0060DF" w14:textId="54CB9263" w:rsidR="00A875A0" w:rsidRPr="00C85775" w:rsidRDefault="00BA15EE"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lastRenderedPageBreak/>
        <mc:AlternateContent>
          <mc:Choice Requires="wps">
            <w:drawing>
              <wp:anchor distT="0" distB="0" distL="114300" distR="114300" simplePos="0" relativeHeight="251666432" behindDoc="0" locked="0" layoutInCell="1" allowOverlap="1" wp14:anchorId="75C92BC4" wp14:editId="5E834047">
                <wp:simplePos x="0" y="0"/>
                <wp:positionH relativeFrom="column">
                  <wp:posOffset>-64135</wp:posOffset>
                </wp:positionH>
                <wp:positionV relativeFrom="paragraph">
                  <wp:posOffset>2540</wp:posOffset>
                </wp:positionV>
                <wp:extent cx="2743200" cy="1256030"/>
                <wp:effectExtent l="0" t="0" r="25400" b="13970"/>
                <wp:wrapThrough wrapText="bothSides">
                  <wp:wrapPolygon edited="0">
                    <wp:start x="0" y="0"/>
                    <wp:lineTo x="0" y="21403"/>
                    <wp:lineTo x="21600" y="21403"/>
                    <wp:lineTo x="21600" y="0"/>
                    <wp:lineTo x="0" y="0"/>
                  </wp:wrapPolygon>
                </wp:wrapThrough>
                <wp:docPr id="9" name="Rectangle 9"/>
                <wp:cNvGraphicFramePr/>
                <a:graphic xmlns:a="http://schemas.openxmlformats.org/drawingml/2006/main">
                  <a:graphicData uri="http://schemas.microsoft.com/office/word/2010/wordprocessingShape">
                    <wps:wsp>
                      <wps:cNvSpPr/>
                      <wps:spPr>
                        <a:xfrm>
                          <a:off x="0" y="0"/>
                          <a:ext cx="2743200" cy="12560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65808E17" id="Rectangle 9" o:spid="_x0000_s1026" style="position:absolute;margin-left:-5.05pt;margin-top:.2pt;width:3in;height:98.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" fillcolor="#4472c4 [3204]" strokecolor="#1f3763 [1604]" strokeweight="1pt">
                <w10:wrap type="through"/>
              </v:rect>
            </w:pict>
          </mc:Fallback>
        </mc:AlternateContent>
      </w:r>
      <w:r w:rsidR="00DB1C4C">
        <w:rPr>
          <w:noProof/>
          <w:color w:val="000000"/>
          <w:sz w:val="20"/>
          <w:szCs w:val="20"/>
          <w:lang w:val="en-US" w:eastAsia="en-US"/>
        </w:rPr>
        <w:br/>
      </w:r>
      <w:r w:rsidR="00CF4406">
        <w:rPr>
          <w:noProof/>
          <w:color w:val="000000"/>
          <w:sz w:val="20"/>
          <w:szCs w:val="20"/>
          <w:lang w:val="en-US" w:eastAsia="en-US"/>
        </w:rPr>
        <w:t>T</w:t>
      </w:r>
      <w:r w:rsidR="00A875A0" w:rsidRPr="00C85775">
        <w:rPr>
          <w:noProof/>
          <w:color w:val="000000"/>
          <w:sz w:val="20"/>
          <w:szCs w:val="20"/>
          <w:lang w:val="en-US" w:eastAsia="en-US"/>
        </w:rPr>
        <w:t xml:space="preserve">ext </w:t>
      </w:r>
      <w:r w:rsidR="00A875A0">
        <w:rPr>
          <w:noProof/>
          <w:color w:val="000000"/>
          <w:sz w:val="20"/>
          <w:szCs w:val="20"/>
          <w:lang w:val="en-US" w:eastAsia="en-US"/>
        </w:rPr>
        <w:t>text text. Text text text text text text text text text text text text text.</w:t>
      </w:r>
    </w:p>
    <w:p w14:paraId="05910C94" w14:textId="6DFA5060" w:rsidR="00A875A0" w:rsidRPr="00C85775" w:rsidRDefault="00A875A0"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7FFC390E" w14:textId="45A7BA1E" w:rsidR="00F01065" w:rsidRDefault="00F01065" w:rsidP="006E3F78">
      <w:pPr>
        <w:pStyle w:val="NormalWeb"/>
        <w:spacing w:before="0" w:beforeAutospacing="0" w:after="0" w:afterAutospacing="0"/>
        <w:jc w:val="both"/>
        <w:rPr>
          <w:noProof/>
          <w:color w:val="000000"/>
          <w:sz w:val="20"/>
          <w:szCs w:val="20"/>
          <w:lang w:val="en-US" w:eastAsia="en-US"/>
        </w:rPr>
      </w:pPr>
    </w:p>
    <w:p w14:paraId="0A25BE2F" w14:textId="25A0A5C0" w:rsidR="00F01065" w:rsidRPr="00F01065" w:rsidRDefault="00F01065" w:rsidP="006E3F78">
      <w:pPr>
        <w:pStyle w:val="NormalWeb"/>
        <w:spacing w:before="0" w:beforeAutospacing="0" w:after="0" w:afterAutospacing="0"/>
        <w:jc w:val="both"/>
        <w:rPr>
          <w:b/>
          <w:noProof/>
          <w:color w:val="000000"/>
          <w:sz w:val="20"/>
          <w:szCs w:val="20"/>
          <w:lang w:val="en-US" w:eastAsia="en-US"/>
        </w:rPr>
      </w:pPr>
      <w:r w:rsidRPr="00F01065">
        <w:rPr>
          <w:b/>
          <w:noProof/>
          <w:color w:val="000000"/>
          <w:sz w:val="20"/>
          <w:szCs w:val="20"/>
          <w:lang w:val="en-US" w:eastAsia="en-US"/>
        </w:rPr>
        <w:t xml:space="preserve">1.1 </w:t>
      </w:r>
      <w:r w:rsidRPr="00F01065">
        <w:rPr>
          <w:b/>
          <w:i/>
          <w:noProof/>
          <w:color w:val="000000"/>
          <w:sz w:val="20"/>
          <w:szCs w:val="20"/>
          <w:lang w:val="en-US" w:eastAsia="en-US"/>
        </w:rPr>
        <w:t>Subtitle</w:t>
      </w:r>
    </w:p>
    <w:p w14:paraId="289C3AC5" w14:textId="66CFC618" w:rsidR="00A875A0" w:rsidRPr="00C85775" w:rsidRDefault="00A875A0"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0C876977" w14:textId="7F3AE2A2" w:rsidR="00A875A0" w:rsidRPr="00C85775" w:rsidRDefault="00A875A0"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41E5C229" w14:textId="213C2AEE" w:rsidR="00A875A0" w:rsidRDefault="00973BFA"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mc:AlternateContent>
          <mc:Choice Requires="wps">
            <w:drawing>
              <wp:anchor distT="0" distB="0" distL="114300" distR="114300" simplePos="0" relativeHeight="251671552" behindDoc="0" locked="0" layoutInCell="1" allowOverlap="1" wp14:anchorId="4191C8B4" wp14:editId="452640E5">
                <wp:simplePos x="0" y="0"/>
                <wp:positionH relativeFrom="column">
                  <wp:posOffset>45720</wp:posOffset>
                </wp:positionH>
                <wp:positionV relativeFrom="paragraph">
                  <wp:posOffset>2141855</wp:posOffset>
                </wp:positionV>
                <wp:extent cx="2633980" cy="224790"/>
                <wp:effectExtent l="0" t="0" r="0" b="3810"/>
                <wp:wrapSquare wrapText="bothSides"/>
                <wp:docPr id="13" name="Text Box 13"/>
                <wp:cNvGraphicFramePr/>
                <a:graphic xmlns:a="http://schemas.openxmlformats.org/drawingml/2006/main">
                  <a:graphicData uri="http://schemas.microsoft.com/office/word/2010/wordprocessingShape">
                    <wps:wsp>
                      <wps:cNvSpPr txBox="1"/>
                      <wps:spPr>
                        <a:xfrm>
                          <a:off x="0" y="0"/>
                          <a:ext cx="2633980" cy="224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99832D" w14:textId="5B7629EA" w:rsidR="00DB1C4C" w:rsidRPr="00DB1C4C" w:rsidRDefault="00DB1C4C" w:rsidP="00DB1C4C">
                            <w:pPr>
                              <w:rPr>
                                <w:rFonts w:ascii="Helvetica" w:hAnsi="Helvetica"/>
                                <w:sz w:val="16"/>
                                <w:szCs w:val="16"/>
                              </w:rPr>
                            </w:pPr>
                            <w:r>
                              <w:rPr>
                                <w:rFonts w:ascii="Helvetica" w:hAnsi="Helvetica"/>
                                <w:sz w:val="16"/>
                                <w:szCs w:val="16"/>
                              </w:rPr>
                              <w:t>Scheme</w:t>
                            </w:r>
                            <w:r w:rsidRPr="00DB1C4C">
                              <w:rPr>
                                <w:rFonts w:ascii="Helvetica" w:hAnsi="Helvetica"/>
                                <w:sz w:val="16"/>
                                <w:szCs w:val="16"/>
                              </w:rPr>
                              <w:t xml:space="preserve"> 1. </w:t>
                            </w:r>
                            <w:r w:rsidR="00F01065">
                              <w:rPr>
                                <w:rFonts w:ascii="Helvetica" w:hAnsi="Helvetica"/>
                                <w:sz w:val="16"/>
                                <w:szCs w:val="16"/>
                              </w:rPr>
                              <w:t>1-column width = 9.4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1C8B4" id="_x0000_t202" coordsize="21600,21600" o:spt="202" path="m,l,21600r21600,l21600,xe">
                <v:stroke joinstyle="miter"/>
                <v:path gradientshapeok="t" o:connecttype="rect"/>
              </v:shapetype>
              <v:shape id="Text Box 13" o:spid="_x0000_s1026" type="#_x0000_t202" style="position:absolute;left:0;text-align:left;margin-left:3.6pt;margin-top:168.65pt;width:207.4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" filled="f" stroked="f">
                <v:textbox>
                  <w:txbxContent>
                    <w:p w14:paraId="7599832D" w14:textId="5B7629EA" w:rsidR="00DB1C4C" w:rsidRPr="00DB1C4C" w:rsidRDefault="00DB1C4C" w:rsidP="00DB1C4C">
                      <w:pPr>
                        <w:rPr>
                          <w:rFonts w:ascii="Helvetica" w:hAnsi="Helvetica"/>
                          <w:sz w:val="16"/>
                          <w:szCs w:val="16"/>
                        </w:rPr>
                      </w:pPr>
                      <w:r>
                        <w:rPr>
                          <w:rFonts w:ascii="Helvetica" w:hAnsi="Helvetica"/>
                          <w:sz w:val="16"/>
                          <w:szCs w:val="16"/>
                        </w:rPr>
                        <w:t>Scheme</w:t>
                      </w:r>
                      <w:r w:rsidRPr="00DB1C4C">
                        <w:rPr>
                          <w:rFonts w:ascii="Helvetica" w:hAnsi="Helvetica"/>
                          <w:sz w:val="16"/>
                          <w:szCs w:val="16"/>
                        </w:rPr>
                        <w:t xml:space="preserve"> 1. </w:t>
                      </w:r>
                      <w:r w:rsidR="00F01065">
                        <w:rPr>
                          <w:rFonts w:ascii="Helvetica" w:hAnsi="Helvetica"/>
                          <w:sz w:val="16"/>
                          <w:szCs w:val="16"/>
                        </w:rPr>
                        <w:t>1-column width = 9.4 cm</w:t>
                      </w:r>
                    </w:p>
                  </w:txbxContent>
                </v:textbox>
                <w10:wrap type="square"/>
              </v:shape>
            </w:pict>
          </mc:Fallback>
        </mc:AlternateContent>
      </w:r>
      <w:r w:rsidR="00BA15EE">
        <w:rPr>
          <w:noProof/>
          <w:color w:val="000000"/>
          <w:sz w:val="20"/>
          <w:szCs w:val="20"/>
          <w:lang w:val="en-US" w:eastAsia="en-US"/>
        </w:rPr>
        <mc:AlternateContent>
          <mc:Choice Requires="wps">
            <w:drawing>
              <wp:anchor distT="0" distB="0" distL="114300" distR="114300" simplePos="0" relativeHeight="251669504" behindDoc="0" locked="0" layoutInCell="1" allowOverlap="1" wp14:anchorId="33BFE1AC" wp14:editId="3F6F31E6">
                <wp:simplePos x="0" y="0"/>
                <wp:positionH relativeFrom="column">
                  <wp:posOffset>0</wp:posOffset>
                </wp:positionH>
                <wp:positionV relativeFrom="paragraph">
                  <wp:posOffset>959485</wp:posOffset>
                </wp:positionV>
                <wp:extent cx="2743200" cy="1145540"/>
                <wp:effectExtent l="0" t="0" r="25400" b="22860"/>
                <wp:wrapThrough wrapText="bothSides">
                  <wp:wrapPolygon edited="0">
                    <wp:start x="0" y="0"/>
                    <wp:lineTo x="0" y="21552"/>
                    <wp:lineTo x="21600" y="21552"/>
                    <wp:lineTo x="21600"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2743200" cy="1145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549F25AE" id="Rectangle 12" o:spid="_x0000_s1026" style="position:absolute;margin-left:0;margin-top:75.55pt;width:3in;height:90.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" fillcolor="#4472c4 [3204]" strokecolor="#1f3763 [1604]" strokeweight="1pt">
                <w10:wrap type="through"/>
              </v:rect>
            </w:pict>
          </mc:Fallback>
        </mc:AlternateContent>
      </w:r>
      <w:r w:rsidR="00A875A0" w:rsidRPr="00C85775">
        <w:rPr>
          <w:noProof/>
          <w:color w:val="000000"/>
          <w:sz w:val="20"/>
          <w:szCs w:val="20"/>
          <w:lang w:val="en-US" w:eastAsia="en-US"/>
        </w:rPr>
        <w:t xml:space="preserve">Text text text text </w:t>
      </w:r>
      <w:r w:rsidR="00A875A0">
        <w:rPr>
          <w:noProof/>
          <w:color w:val="000000"/>
          <w:sz w:val="20"/>
          <w:szCs w:val="20"/>
          <w:lang w:val="en-US" w:eastAsia="en-US"/>
        </w:rPr>
        <w:t xml:space="preserve">text text. Text text text text text text text text text text text text text. </w:t>
      </w:r>
      <w:r w:rsidR="00A875A0" w:rsidRPr="00C85775">
        <w:rPr>
          <w:noProof/>
          <w:color w:val="000000"/>
          <w:sz w:val="20"/>
          <w:szCs w:val="20"/>
          <w:lang w:val="en-US" w:eastAsia="en-US"/>
        </w:rPr>
        <w:t xml:space="preserve">Text text text text </w:t>
      </w:r>
      <w:r w:rsidR="00A875A0">
        <w:rPr>
          <w:noProof/>
          <w:color w:val="000000"/>
          <w:sz w:val="20"/>
          <w:szCs w:val="20"/>
          <w:lang w:val="en-US" w:eastAsia="en-US"/>
        </w:rPr>
        <w:t>text text. Text text text text text text text text text text text text text.</w:t>
      </w:r>
      <w:r w:rsidR="00A875A0" w:rsidRPr="00C85775">
        <w:rPr>
          <w:noProof/>
          <w:color w:val="000000"/>
          <w:sz w:val="20"/>
          <w:szCs w:val="20"/>
          <w:lang w:val="en-US" w:eastAsia="en-US"/>
        </w:rPr>
        <w:t xml:space="preserve"> Text text text text </w:t>
      </w:r>
      <w:r w:rsidR="00A875A0">
        <w:rPr>
          <w:noProof/>
          <w:color w:val="000000"/>
          <w:sz w:val="20"/>
          <w:szCs w:val="20"/>
          <w:lang w:val="en-US" w:eastAsia="en-US"/>
        </w:rPr>
        <w:t>text text. Text text text text text text text text text text text text text (Scheme 1).</w:t>
      </w:r>
    </w:p>
    <w:p w14:paraId="70609E33" w14:textId="42961231" w:rsidR="00A875A0" w:rsidRPr="00C85775" w:rsidRDefault="00A875A0" w:rsidP="006E3F78">
      <w:pPr>
        <w:pStyle w:val="NormalWeb"/>
        <w:spacing w:before="0" w:beforeAutospacing="0" w:after="0" w:afterAutospacing="0"/>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65767262" w14:textId="5E5AEEF2"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0C0F007B" w14:textId="6E2C6A9B"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36923139" w14:textId="78639781" w:rsidR="00DB1C4C" w:rsidRPr="00C85775" w:rsidRDefault="00DB1C4C" w:rsidP="00DB1C4C">
      <w:pPr>
        <w:pStyle w:val="NormalWeb"/>
        <w:spacing w:before="0" w:beforeAutospacing="0" w:after="0" w:afterAutospacing="0"/>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w:t>
      </w:r>
      <w:r w:rsidRPr="00C85775">
        <w:rPr>
          <w:noProof/>
          <w:color w:val="000000"/>
          <w:sz w:val="20"/>
          <w:szCs w:val="20"/>
          <w:lang w:val="en-US" w:eastAsia="en-US"/>
        </w:rPr>
        <w:t xml:space="preserve">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136612D1" w14:textId="48CCD550" w:rsidR="00F01065" w:rsidRDefault="00F01065" w:rsidP="00DB1C4C">
      <w:pPr>
        <w:pStyle w:val="NormalWeb"/>
        <w:spacing w:before="0" w:beforeAutospacing="0" w:after="0" w:afterAutospacing="0"/>
        <w:rPr>
          <w:noProof/>
          <w:color w:val="000000"/>
          <w:sz w:val="20"/>
          <w:szCs w:val="20"/>
          <w:lang w:val="en-US" w:eastAsia="en-US"/>
        </w:rPr>
      </w:pPr>
    </w:p>
    <w:p w14:paraId="0723B5A5" w14:textId="564257CB" w:rsidR="00F01065" w:rsidRPr="00F01065" w:rsidRDefault="00F01065" w:rsidP="00DB1C4C">
      <w:pPr>
        <w:pStyle w:val="NormalWeb"/>
        <w:spacing w:before="0" w:beforeAutospacing="0" w:after="0" w:afterAutospacing="0"/>
        <w:rPr>
          <w:b/>
          <w:noProof/>
          <w:color w:val="000000"/>
          <w:sz w:val="20"/>
          <w:szCs w:val="20"/>
          <w:lang w:val="en-US" w:eastAsia="en-US"/>
        </w:rPr>
      </w:pPr>
      <w:r w:rsidRPr="00F01065">
        <w:rPr>
          <w:b/>
          <w:noProof/>
          <w:color w:val="000000"/>
          <w:sz w:val="20"/>
          <w:szCs w:val="20"/>
          <w:lang w:val="en-US" w:eastAsia="en-US"/>
        </w:rPr>
        <w:t xml:space="preserve">1.2 </w:t>
      </w:r>
      <w:r w:rsidRPr="00F01065">
        <w:rPr>
          <w:b/>
          <w:i/>
          <w:noProof/>
          <w:color w:val="000000"/>
          <w:sz w:val="20"/>
          <w:szCs w:val="20"/>
          <w:lang w:val="en-US" w:eastAsia="en-US"/>
        </w:rPr>
        <w:t>Subtitle</w:t>
      </w:r>
    </w:p>
    <w:p w14:paraId="21771693" w14:textId="4A2EF677" w:rsidR="00DB1C4C" w:rsidRPr="00C85775" w:rsidRDefault="00973BFA"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mc:AlternateContent>
          <mc:Choice Requires="wps">
            <w:drawing>
              <wp:anchor distT="0" distB="0" distL="114300" distR="114300" simplePos="0" relativeHeight="251667456" behindDoc="0" locked="0" layoutInCell="1" allowOverlap="1" wp14:anchorId="3A60FE46" wp14:editId="5A9A992F">
                <wp:simplePos x="0" y="0"/>
                <wp:positionH relativeFrom="column">
                  <wp:posOffset>-3152140</wp:posOffset>
                </wp:positionH>
                <wp:positionV relativeFrom="paragraph">
                  <wp:posOffset>494665</wp:posOffset>
                </wp:positionV>
                <wp:extent cx="2738120" cy="224790"/>
                <wp:effectExtent l="0" t="0" r="0" b="3810"/>
                <wp:wrapSquare wrapText="bothSides"/>
                <wp:docPr id="11" name="Text Box 11"/>
                <wp:cNvGraphicFramePr/>
                <a:graphic xmlns:a="http://schemas.openxmlformats.org/drawingml/2006/main">
                  <a:graphicData uri="http://schemas.microsoft.com/office/word/2010/wordprocessingShape">
                    <wps:wsp>
                      <wps:cNvSpPr txBox="1"/>
                      <wps:spPr>
                        <a:xfrm>
                          <a:off x="0" y="0"/>
                          <a:ext cx="2738120" cy="224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33D71C" w14:textId="0FA3F22F" w:rsidR="003258DB" w:rsidRPr="00DB1C4C" w:rsidRDefault="003258DB">
                            <w:pPr>
                              <w:rPr>
                                <w:rFonts w:ascii="Helvetica" w:hAnsi="Helvetica"/>
                                <w:sz w:val="16"/>
                                <w:szCs w:val="16"/>
                              </w:rPr>
                            </w:pPr>
                            <w:r w:rsidRPr="00DB1C4C">
                              <w:rPr>
                                <w:rFonts w:ascii="Helvetica" w:hAnsi="Helvetica"/>
                                <w:sz w:val="16"/>
                                <w:szCs w:val="16"/>
                              </w:rPr>
                              <w:t xml:space="preserve">Fig. 1. </w:t>
                            </w:r>
                            <w:r w:rsidR="00F01065">
                              <w:rPr>
                                <w:rFonts w:ascii="Helvetica" w:hAnsi="Helvetica"/>
                                <w:sz w:val="16"/>
                                <w:szCs w:val="16"/>
                              </w:rPr>
                              <w:t>1-column width = 9.4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0FE46" id="Text Box 11" o:spid="_x0000_s1027" type="#_x0000_t202" style="position:absolute;left:0;text-align:left;margin-left:-248.2pt;margin-top:38.95pt;width:215.6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" filled="f" stroked="f">
                <v:textbox>
                  <w:txbxContent>
                    <w:p w14:paraId="3933D71C" w14:textId="0FA3F22F" w:rsidR="003258DB" w:rsidRPr="00DB1C4C" w:rsidRDefault="003258DB">
                      <w:pPr>
                        <w:rPr>
                          <w:rFonts w:ascii="Helvetica" w:hAnsi="Helvetica"/>
                          <w:sz w:val="16"/>
                          <w:szCs w:val="16"/>
                        </w:rPr>
                      </w:pPr>
                      <w:r w:rsidRPr="00DB1C4C">
                        <w:rPr>
                          <w:rFonts w:ascii="Helvetica" w:hAnsi="Helvetica"/>
                          <w:sz w:val="16"/>
                          <w:szCs w:val="16"/>
                        </w:rPr>
                        <w:t xml:space="preserve">Fig. 1. </w:t>
                      </w:r>
                      <w:r w:rsidR="00F01065">
                        <w:rPr>
                          <w:rFonts w:ascii="Helvetica" w:hAnsi="Helvetica"/>
                          <w:sz w:val="16"/>
                          <w:szCs w:val="16"/>
                        </w:rPr>
                        <w:t>1-column width = 9.4 cm</w:t>
                      </w:r>
                    </w:p>
                  </w:txbxContent>
                </v:textbox>
                <w10:wrap type="square"/>
              </v:shape>
            </w:pict>
          </mc:Fallback>
        </mc:AlternateContent>
      </w:r>
      <w:r w:rsidR="00DB1C4C" w:rsidRPr="00C85775">
        <w:rPr>
          <w:noProof/>
          <w:color w:val="000000"/>
          <w:sz w:val="20"/>
          <w:szCs w:val="20"/>
          <w:lang w:val="en-US" w:eastAsia="en-US"/>
        </w:rPr>
        <w:t xml:space="preserve">Text text text text </w:t>
      </w:r>
      <w:r w:rsidR="00DB1C4C">
        <w:rPr>
          <w:noProof/>
          <w:color w:val="000000"/>
          <w:sz w:val="20"/>
          <w:szCs w:val="20"/>
          <w:lang w:val="en-US" w:eastAsia="en-US"/>
        </w:rPr>
        <w:t>text text. Text text text text text text text text text text text text text.</w:t>
      </w:r>
      <w:r w:rsidR="00DB1C4C" w:rsidRPr="00C85775">
        <w:rPr>
          <w:noProof/>
          <w:color w:val="000000"/>
          <w:sz w:val="20"/>
          <w:szCs w:val="20"/>
          <w:lang w:val="en-US" w:eastAsia="en-US"/>
        </w:rPr>
        <w:t xml:space="preserve"> Text text text text </w:t>
      </w:r>
      <w:r w:rsidR="00DB1C4C">
        <w:rPr>
          <w:noProof/>
          <w:color w:val="000000"/>
          <w:sz w:val="20"/>
          <w:szCs w:val="20"/>
          <w:lang w:val="en-US" w:eastAsia="en-US"/>
        </w:rPr>
        <w:t>text text. Text text text text text text text text text text text text text.</w:t>
      </w:r>
    </w:p>
    <w:p w14:paraId="70A9C816"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3C6DE728"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5F49CA69"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2CE71907"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38B7F730"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0492B785"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0B971CF2"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3F3E2929"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794E197E" w14:textId="77777777" w:rsidR="006E3F78" w:rsidRPr="00C85775" w:rsidRDefault="006E3F78"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4EBDDB0B"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648903F8" w14:textId="760B63B8"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00F01065">
        <w:rPr>
          <w:noProof/>
          <w:color w:val="000000"/>
          <w:sz w:val="20"/>
          <w:szCs w:val="20"/>
          <w:lang w:val="en-US" w:eastAsia="en-US"/>
        </w:rPr>
        <w:t xml:space="preserve"> (Fig. 2)</w:t>
      </w:r>
    </w:p>
    <w:p w14:paraId="156B5628" w14:textId="11C43D40" w:rsidR="00F01065" w:rsidRDefault="00502771"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lastRenderedPageBreak/>
        <mc:AlternateContent>
          <mc:Choice Requires="wps">
            <w:drawing>
              <wp:anchor distT="0" distB="0" distL="114300" distR="114300" simplePos="0" relativeHeight="251675648" behindDoc="0" locked="0" layoutInCell="1" allowOverlap="1" wp14:anchorId="1CC03576" wp14:editId="43AB3DD8">
                <wp:simplePos x="0" y="0"/>
                <wp:positionH relativeFrom="column">
                  <wp:posOffset>52070</wp:posOffset>
                </wp:positionH>
                <wp:positionV relativeFrom="paragraph">
                  <wp:posOffset>0</wp:posOffset>
                </wp:positionV>
                <wp:extent cx="5599430" cy="1488440"/>
                <wp:effectExtent l="0" t="0" r="13970" b="35560"/>
                <wp:wrapThrough wrapText="bothSides">
                  <wp:wrapPolygon edited="0">
                    <wp:start x="0" y="0"/>
                    <wp:lineTo x="0" y="21747"/>
                    <wp:lineTo x="21556" y="21747"/>
                    <wp:lineTo x="21556"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5599430" cy="1488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27B26E7F" id="Rectangle 16" o:spid="_x0000_s1026" style="position:absolute;margin-left:4.1pt;margin-top:0;width:440.9pt;height:1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" fillcolor="#4472c4 [3204]" strokecolor="#1f3763 [1604]" strokeweight="1pt">
                <w10:wrap type="through"/>
              </v:rect>
            </w:pict>
          </mc:Fallback>
        </mc:AlternateContent>
      </w:r>
      <w:r w:rsidR="00DB1C4C" w:rsidRPr="00C85775">
        <w:rPr>
          <w:noProof/>
          <w:color w:val="000000"/>
          <w:sz w:val="20"/>
          <w:szCs w:val="20"/>
          <w:lang w:val="en-US" w:eastAsia="en-US"/>
        </w:rPr>
        <w:t xml:space="preserve">Text text text text </w:t>
      </w:r>
      <w:r w:rsidR="00DB1C4C">
        <w:rPr>
          <w:noProof/>
          <w:color w:val="000000"/>
          <w:sz w:val="20"/>
          <w:szCs w:val="20"/>
          <w:lang w:val="en-US" w:eastAsia="en-US"/>
        </w:rPr>
        <w:t>text text. Text text text text text text text text text text text text text.</w:t>
      </w:r>
      <w:r w:rsidR="00DB1C4C" w:rsidRPr="00C85775">
        <w:rPr>
          <w:noProof/>
          <w:color w:val="000000"/>
          <w:sz w:val="20"/>
          <w:szCs w:val="20"/>
          <w:lang w:val="en-US" w:eastAsia="en-US"/>
        </w:rPr>
        <w:t xml:space="preserve"> Text text text text </w:t>
      </w:r>
      <w:r w:rsidR="00DB1C4C">
        <w:rPr>
          <w:noProof/>
          <w:color w:val="000000"/>
          <w:sz w:val="20"/>
          <w:szCs w:val="20"/>
          <w:lang w:val="en-US" w:eastAsia="en-US"/>
        </w:rPr>
        <w:t>text text. Text text text text text text text text text text text text text.</w:t>
      </w:r>
      <w:r w:rsidR="00DB1C4C" w:rsidRPr="00C85775">
        <w:rPr>
          <w:noProof/>
          <w:color w:val="000000"/>
          <w:sz w:val="20"/>
          <w:szCs w:val="20"/>
          <w:lang w:val="en-US" w:eastAsia="en-US"/>
        </w:rPr>
        <w:t xml:space="preserve"> Text text text text </w:t>
      </w:r>
      <w:r w:rsidR="00DB1C4C">
        <w:rPr>
          <w:noProof/>
          <w:color w:val="000000"/>
          <w:sz w:val="20"/>
          <w:szCs w:val="20"/>
          <w:lang w:val="en-US" w:eastAsia="en-US"/>
        </w:rPr>
        <w:t>text text.</w:t>
      </w:r>
      <w:r w:rsidR="00F01065">
        <w:rPr>
          <w:noProof/>
          <w:color w:val="000000"/>
          <w:sz w:val="20"/>
          <w:szCs w:val="20"/>
          <w:lang w:val="en-US" w:eastAsia="en-US"/>
        </w:rPr>
        <mc:AlternateContent>
          <mc:Choice Requires="wps">
            <w:drawing>
              <wp:anchor distT="0" distB="0" distL="114300" distR="114300" simplePos="0" relativeHeight="251674624" behindDoc="0" locked="0" layoutInCell="1" allowOverlap="1" wp14:anchorId="1E9E9CF3" wp14:editId="0B3D937C">
                <wp:simplePos x="0" y="0"/>
                <wp:positionH relativeFrom="column">
                  <wp:posOffset>52070</wp:posOffset>
                </wp:positionH>
                <wp:positionV relativeFrom="paragraph">
                  <wp:posOffset>1492885</wp:posOffset>
                </wp:positionV>
                <wp:extent cx="5599430" cy="224790"/>
                <wp:effectExtent l="0" t="0" r="0" b="3810"/>
                <wp:wrapSquare wrapText="bothSides"/>
                <wp:docPr id="15" name="Text Box 15"/>
                <wp:cNvGraphicFramePr/>
                <a:graphic xmlns:a="http://schemas.openxmlformats.org/drawingml/2006/main">
                  <a:graphicData uri="http://schemas.microsoft.com/office/word/2010/wordprocessingShape">
                    <wps:wsp>
                      <wps:cNvSpPr txBox="1"/>
                      <wps:spPr>
                        <a:xfrm>
                          <a:off x="0" y="0"/>
                          <a:ext cx="5599430" cy="224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E35B56" w14:textId="4EB4EBF7" w:rsidR="00F01065" w:rsidRPr="00DB1C4C" w:rsidRDefault="00F01065" w:rsidP="00F01065">
                            <w:pPr>
                              <w:rPr>
                                <w:rFonts w:ascii="Helvetica" w:hAnsi="Helvetica"/>
                                <w:sz w:val="16"/>
                                <w:szCs w:val="16"/>
                              </w:rPr>
                            </w:pPr>
                            <w:r w:rsidRPr="00DB1C4C">
                              <w:rPr>
                                <w:rFonts w:ascii="Helvetica" w:hAnsi="Helvetica"/>
                                <w:sz w:val="16"/>
                                <w:szCs w:val="16"/>
                              </w:rPr>
                              <w:t xml:space="preserve">Fig. </w:t>
                            </w:r>
                            <w:r>
                              <w:rPr>
                                <w:rFonts w:ascii="Helvetica" w:hAnsi="Helvetica"/>
                                <w:sz w:val="16"/>
                                <w:szCs w:val="16"/>
                              </w:rPr>
                              <w:t>2</w:t>
                            </w:r>
                            <w:r w:rsidRPr="00DB1C4C">
                              <w:rPr>
                                <w:rFonts w:ascii="Helvetica" w:hAnsi="Helvetica"/>
                                <w:sz w:val="16"/>
                                <w:szCs w:val="16"/>
                              </w:rPr>
                              <w:t xml:space="preserve">. </w:t>
                            </w:r>
                            <w:r>
                              <w:rPr>
                                <w:rFonts w:ascii="Helvetica" w:hAnsi="Helvetica"/>
                                <w:sz w:val="16"/>
                                <w:szCs w:val="16"/>
                              </w:rPr>
                              <w:t>2-column width = 18.8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E9CF3" id="Text Box 15" o:spid="_x0000_s1028" type="#_x0000_t202" style="position:absolute;left:0;text-align:left;margin-left:4.1pt;margin-top:117.55pt;width:440.9pt;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" filled="f" stroked="f">
                <v:textbox>
                  <w:txbxContent>
                    <w:p w14:paraId="54E35B56" w14:textId="4EB4EBF7" w:rsidR="00F01065" w:rsidRPr="00DB1C4C" w:rsidRDefault="00F01065" w:rsidP="00F01065">
                      <w:pPr>
                        <w:rPr>
                          <w:rFonts w:ascii="Helvetica" w:hAnsi="Helvetica"/>
                          <w:sz w:val="16"/>
                          <w:szCs w:val="16"/>
                        </w:rPr>
                      </w:pPr>
                      <w:r w:rsidRPr="00DB1C4C">
                        <w:rPr>
                          <w:rFonts w:ascii="Helvetica" w:hAnsi="Helvetica"/>
                          <w:sz w:val="16"/>
                          <w:szCs w:val="16"/>
                        </w:rPr>
                        <w:t xml:space="preserve">Fig. </w:t>
                      </w:r>
                      <w:r>
                        <w:rPr>
                          <w:rFonts w:ascii="Helvetica" w:hAnsi="Helvetica"/>
                          <w:sz w:val="16"/>
                          <w:szCs w:val="16"/>
                        </w:rPr>
                        <w:t>2</w:t>
                      </w:r>
                      <w:r w:rsidRPr="00DB1C4C">
                        <w:rPr>
                          <w:rFonts w:ascii="Helvetica" w:hAnsi="Helvetica"/>
                          <w:sz w:val="16"/>
                          <w:szCs w:val="16"/>
                        </w:rPr>
                        <w:t xml:space="preserve">. </w:t>
                      </w:r>
                      <w:r>
                        <w:rPr>
                          <w:rFonts w:ascii="Helvetica" w:hAnsi="Helvetica"/>
                          <w:sz w:val="16"/>
                          <w:szCs w:val="16"/>
                        </w:rPr>
                        <w:t>2-column width = 18.8 cm</w:t>
                      </w:r>
                    </w:p>
                  </w:txbxContent>
                </v:textbox>
                <w10:wrap type="square"/>
              </v:shape>
            </w:pict>
          </mc:Fallback>
        </mc:AlternateContent>
      </w:r>
    </w:p>
    <w:p w14:paraId="776A2C2A" w14:textId="25C2996C"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Text text text text text text text text text text text text text.</w:t>
      </w:r>
    </w:p>
    <w:p w14:paraId="38D153F1" w14:textId="77777777" w:rsidR="00F01065" w:rsidRDefault="00F01065" w:rsidP="006E3F78">
      <w:pPr>
        <w:pStyle w:val="NormalWeb"/>
        <w:spacing w:before="0" w:beforeAutospacing="0" w:after="0" w:afterAutospacing="0"/>
        <w:jc w:val="both"/>
        <w:rPr>
          <w:noProof/>
          <w:color w:val="000000"/>
          <w:sz w:val="20"/>
          <w:szCs w:val="20"/>
          <w:lang w:val="en-US" w:eastAsia="en-US"/>
        </w:rPr>
      </w:pPr>
    </w:p>
    <w:p w14:paraId="518E2090" w14:textId="69703C37" w:rsidR="00F01065" w:rsidRPr="00F01065" w:rsidRDefault="00F01065" w:rsidP="006E3F78">
      <w:pPr>
        <w:pStyle w:val="NormalWeb"/>
        <w:spacing w:before="0" w:beforeAutospacing="0" w:after="0" w:afterAutospacing="0"/>
        <w:jc w:val="both"/>
        <w:rPr>
          <w:b/>
          <w:noProof/>
          <w:color w:val="000000"/>
          <w:sz w:val="20"/>
          <w:szCs w:val="20"/>
          <w:lang w:val="en-US" w:eastAsia="en-US"/>
        </w:rPr>
      </w:pPr>
      <w:r w:rsidRPr="00F01065">
        <w:rPr>
          <w:b/>
          <w:noProof/>
          <w:color w:val="000000"/>
          <w:sz w:val="20"/>
          <w:szCs w:val="20"/>
          <w:lang w:val="en-US" w:eastAsia="en-US"/>
        </w:rPr>
        <w:t>2. Main Title</w:t>
      </w:r>
    </w:p>
    <w:p w14:paraId="3F2D36C0"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449A4861"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6DD788E7"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00ABF3B1"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5FB084D2"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11E45CFC"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00CFF5AF"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4510EEA6"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35A0395D"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5EC568AB" w14:textId="24BA14FF"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564D57B0" w14:textId="0B6C65FD"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7029E688" w14:textId="62461306"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127DE951"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036C9049"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76E7FB69"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3CA4E281"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1C925657"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35071B87"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6CB7CE4D" w14:textId="7777777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62724C04" w14:textId="0E5EBE34"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55DB32F5" w14:textId="5446E842"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553EC45C" w14:textId="700F4D41"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63FFD1B7" w14:textId="0D8F73C7" w:rsidR="00DB1C4C" w:rsidRDefault="00A56426"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lastRenderedPageBreak/>
        <mc:AlternateContent>
          <mc:Choice Requires="wps">
            <w:drawing>
              <wp:anchor distT="0" distB="0" distL="114300" distR="114300" simplePos="0" relativeHeight="251677696" behindDoc="0" locked="0" layoutInCell="1" allowOverlap="1" wp14:anchorId="11C6B4EA" wp14:editId="49F9A044">
                <wp:simplePos x="0" y="0"/>
                <wp:positionH relativeFrom="column">
                  <wp:posOffset>51435</wp:posOffset>
                </wp:positionH>
                <wp:positionV relativeFrom="paragraph">
                  <wp:posOffset>2491105</wp:posOffset>
                </wp:positionV>
                <wp:extent cx="2566035" cy="224790"/>
                <wp:effectExtent l="0" t="0" r="0" b="3810"/>
                <wp:wrapSquare wrapText="bothSides"/>
                <wp:docPr id="17" name="Text Box 17"/>
                <wp:cNvGraphicFramePr/>
                <a:graphic xmlns:a="http://schemas.openxmlformats.org/drawingml/2006/main">
                  <a:graphicData uri="http://schemas.microsoft.com/office/word/2010/wordprocessingShape">
                    <wps:wsp>
                      <wps:cNvSpPr txBox="1"/>
                      <wps:spPr>
                        <a:xfrm>
                          <a:off x="0" y="0"/>
                          <a:ext cx="2566035" cy="224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2377CB" w14:textId="0368B274" w:rsidR="00F01065" w:rsidRPr="00DB1C4C" w:rsidRDefault="00F01065" w:rsidP="00F01065">
                            <w:pPr>
                              <w:rPr>
                                <w:rFonts w:ascii="Helvetica" w:hAnsi="Helvetica"/>
                                <w:sz w:val="16"/>
                                <w:szCs w:val="16"/>
                              </w:rPr>
                            </w:pPr>
                            <w:r>
                              <w:rPr>
                                <w:rFonts w:ascii="Helvetica" w:hAnsi="Helvetica"/>
                                <w:sz w:val="16"/>
                                <w:szCs w:val="16"/>
                              </w:rPr>
                              <w:t>Scheme. 2</w:t>
                            </w:r>
                            <w:r w:rsidRPr="00DB1C4C">
                              <w:rPr>
                                <w:rFonts w:ascii="Helvetica" w:hAnsi="Helvetica"/>
                                <w:sz w:val="16"/>
                                <w:szCs w:val="16"/>
                              </w:rPr>
                              <w:t xml:space="preserve">. </w:t>
                            </w:r>
                            <w:r>
                              <w:rPr>
                                <w:rFonts w:ascii="Helvetica" w:hAnsi="Helvetica"/>
                                <w:sz w:val="16"/>
                                <w:szCs w:val="16"/>
                              </w:rPr>
                              <w:t>1-column width = 9.4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6B4EA" id="Text Box 17" o:spid="_x0000_s1029" type="#_x0000_t202" style="position:absolute;left:0;text-align:left;margin-left:4.05pt;margin-top:196.15pt;width:202.05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" filled="f" stroked="f">
                <v:textbox>
                  <w:txbxContent>
                    <w:p w14:paraId="672377CB" w14:textId="0368B274" w:rsidR="00F01065" w:rsidRPr="00DB1C4C" w:rsidRDefault="00F01065" w:rsidP="00F01065">
                      <w:pPr>
                        <w:rPr>
                          <w:rFonts w:ascii="Helvetica" w:hAnsi="Helvetica"/>
                          <w:sz w:val="16"/>
                          <w:szCs w:val="16"/>
                        </w:rPr>
                      </w:pPr>
                      <w:r>
                        <w:rPr>
                          <w:rFonts w:ascii="Helvetica" w:hAnsi="Helvetica"/>
                          <w:sz w:val="16"/>
                          <w:szCs w:val="16"/>
                        </w:rPr>
                        <w:t>Scheme. 2</w:t>
                      </w:r>
                      <w:r w:rsidRPr="00DB1C4C">
                        <w:rPr>
                          <w:rFonts w:ascii="Helvetica" w:hAnsi="Helvetica"/>
                          <w:sz w:val="16"/>
                          <w:szCs w:val="16"/>
                        </w:rPr>
                        <w:t xml:space="preserve">. </w:t>
                      </w:r>
                      <w:r>
                        <w:rPr>
                          <w:rFonts w:ascii="Helvetica" w:hAnsi="Helvetica"/>
                          <w:sz w:val="16"/>
                          <w:szCs w:val="16"/>
                        </w:rPr>
                        <w:t>1-column width = 9.4 cm</w:t>
                      </w:r>
                    </w:p>
                  </w:txbxContent>
                </v:textbox>
                <w10:wrap type="square"/>
              </v:shape>
            </w:pict>
          </mc:Fallback>
        </mc:AlternateContent>
      </w:r>
      <w:r>
        <w:rPr>
          <w:noProof/>
          <w:color w:val="000000"/>
          <w:sz w:val="20"/>
          <w:szCs w:val="20"/>
          <w:lang w:val="en-US" w:eastAsia="en-US"/>
        </w:rPr>
        <mc:AlternateContent>
          <mc:Choice Requires="wps">
            <w:drawing>
              <wp:anchor distT="0" distB="0" distL="114300" distR="114300" simplePos="0" relativeHeight="251672576" behindDoc="0" locked="0" layoutInCell="1" allowOverlap="1" wp14:anchorId="288AF0DC" wp14:editId="0DC0CD48">
                <wp:simplePos x="0" y="0"/>
                <wp:positionH relativeFrom="column">
                  <wp:posOffset>51435</wp:posOffset>
                </wp:positionH>
                <wp:positionV relativeFrom="paragraph">
                  <wp:posOffset>1005205</wp:posOffset>
                </wp:positionV>
                <wp:extent cx="2628265" cy="1369695"/>
                <wp:effectExtent l="0" t="0" r="13335" b="27305"/>
                <wp:wrapThrough wrapText="bothSides">
                  <wp:wrapPolygon edited="0">
                    <wp:start x="0" y="0"/>
                    <wp:lineTo x="0" y="21630"/>
                    <wp:lineTo x="21501" y="21630"/>
                    <wp:lineTo x="21501"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2628265" cy="1369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4A24A9B" id="Rectangle 14" o:spid="_x0000_s1026" style="position:absolute;margin-left:4.05pt;margin-top:79.15pt;width:206.95pt;height:10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" fillcolor="#4472c4 [3204]" strokecolor="#1f3763 [1604]" strokeweight="1pt">
                <w10:wrap type="through"/>
              </v:rect>
            </w:pict>
          </mc:Fallback>
        </mc:AlternateContent>
      </w:r>
      <w:r w:rsidR="00DB1C4C" w:rsidRPr="00C85775">
        <w:rPr>
          <w:noProof/>
          <w:color w:val="000000"/>
          <w:sz w:val="20"/>
          <w:szCs w:val="20"/>
          <w:lang w:val="en-US" w:eastAsia="en-US"/>
        </w:rPr>
        <w:t xml:space="preserve">Text text text text </w:t>
      </w:r>
      <w:r w:rsidR="00DB1C4C">
        <w:rPr>
          <w:noProof/>
          <w:color w:val="000000"/>
          <w:sz w:val="20"/>
          <w:szCs w:val="20"/>
          <w:lang w:val="en-US" w:eastAsia="en-US"/>
        </w:rPr>
        <w:t xml:space="preserve">text text. Text text text text text text text text text text text text text. </w:t>
      </w:r>
      <w:r w:rsidR="00DB1C4C" w:rsidRPr="00C85775">
        <w:rPr>
          <w:noProof/>
          <w:color w:val="000000"/>
          <w:sz w:val="20"/>
          <w:szCs w:val="20"/>
          <w:lang w:val="en-US" w:eastAsia="en-US"/>
        </w:rPr>
        <w:t xml:space="preserve">Text text text text </w:t>
      </w:r>
      <w:r w:rsidR="00DB1C4C">
        <w:rPr>
          <w:noProof/>
          <w:color w:val="000000"/>
          <w:sz w:val="20"/>
          <w:szCs w:val="20"/>
          <w:lang w:val="en-US" w:eastAsia="en-US"/>
        </w:rPr>
        <w:t>text text. Text text text text text text text text text text text text text.</w:t>
      </w:r>
      <w:r w:rsidR="00DB1C4C" w:rsidRPr="00C85775">
        <w:rPr>
          <w:noProof/>
          <w:color w:val="000000"/>
          <w:sz w:val="20"/>
          <w:szCs w:val="20"/>
          <w:lang w:val="en-US" w:eastAsia="en-US"/>
        </w:rPr>
        <w:t xml:space="preserve"> Text text text text </w:t>
      </w:r>
      <w:r w:rsidR="00DB1C4C">
        <w:rPr>
          <w:noProof/>
          <w:color w:val="000000"/>
          <w:sz w:val="20"/>
          <w:szCs w:val="20"/>
          <w:lang w:val="en-US" w:eastAsia="en-US"/>
        </w:rPr>
        <w:t>text text. Text text text text text text text text text text text text text</w:t>
      </w:r>
      <w:r w:rsidR="00F01065">
        <w:rPr>
          <w:noProof/>
          <w:color w:val="000000"/>
          <w:sz w:val="20"/>
          <w:szCs w:val="20"/>
          <w:lang w:val="en-US" w:eastAsia="en-US"/>
        </w:rPr>
        <w:t xml:space="preserve"> (Scheme 2)</w:t>
      </w:r>
      <w:r w:rsidR="00DB1C4C">
        <w:rPr>
          <w:noProof/>
          <w:color w:val="000000"/>
          <w:sz w:val="20"/>
          <w:szCs w:val="20"/>
          <w:lang w:val="en-US" w:eastAsia="en-US"/>
        </w:rPr>
        <w:t>.</w:t>
      </w:r>
    </w:p>
    <w:p w14:paraId="681D4094" w14:textId="4F7380D2"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45436B92" w14:textId="432F43AD"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468298E7" w14:textId="2D239307"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1B30C018" w14:textId="48CC5001" w:rsidR="00DB1C4C" w:rsidRPr="00C85775" w:rsidRDefault="006E3F78"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mc:AlternateContent>
          <mc:Choice Requires="wps">
            <w:drawing>
              <wp:anchor distT="0" distB="0" distL="114300" distR="114300" simplePos="0" relativeHeight="251678720" behindDoc="0" locked="0" layoutInCell="1" allowOverlap="1" wp14:anchorId="6A294024" wp14:editId="02183940">
                <wp:simplePos x="0" y="0"/>
                <wp:positionH relativeFrom="column">
                  <wp:posOffset>3138170</wp:posOffset>
                </wp:positionH>
                <wp:positionV relativeFrom="paragraph">
                  <wp:posOffset>19685</wp:posOffset>
                </wp:positionV>
                <wp:extent cx="2514600" cy="1371600"/>
                <wp:effectExtent l="0" t="0" r="25400" b="25400"/>
                <wp:wrapThrough wrapText="bothSides">
                  <wp:wrapPolygon edited="0">
                    <wp:start x="0" y="0"/>
                    <wp:lineTo x="0" y="21600"/>
                    <wp:lineTo x="21600" y="21600"/>
                    <wp:lineTo x="21600"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2514600" cy="1371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C6C3FE1" id="Rectangle 18" o:spid="_x0000_s1026" style="position:absolute;margin-left:247.1pt;margin-top:1.55pt;width:198pt;height:10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" fillcolor="#4472c4 [3204]" strokecolor="#1f3763 [1604]" strokeweight="1pt">
                <w10:wrap type="through"/>
              </v:rect>
            </w:pict>
          </mc:Fallback>
        </mc:AlternateContent>
      </w:r>
      <w:r w:rsidR="00DB1C4C" w:rsidRPr="00C85775">
        <w:rPr>
          <w:noProof/>
          <w:color w:val="000000"/>
          <w:sz w:val="20"/>
          <w:szCs w:val="20"/>
          <w:lang w:val="en-US" w:eastAsia="en-US"/>
        </w:rPr>
        <w:t xml:space="preserve">Text text text text </w:t>
      </w:r>
      <w:r w:rsidR="00DB1C4C">
        <w:rPr>
          <w:noProof/>
          <w:color w:val="000000"/>
          <w:sz w:val="20"/>
          <w:szCs w:val="20"/>
          <w:lang w:val="en-US" w:eastAsia="en-US"/>
        </w:rPr>
        <w:t xml:space="preserve">text text. Text text text text text text text text text text text text text. </w:t>
      </w:r>
      <w:r w:rsidR="00DB1C4C" w:rsidRPr="00C85775">
        <w:rPr>
          <w:noProof/>
          <w:color w:val="000000"/>
          <w:sz w:val="20"/>
          <w:szCs w:val="20"/>
          <w:lang w:val="en-US" w:eastAsia="en-US"/>
        </w:rPr>
        <w:t xml:space="preserve">Text text text text </w:t>
      </w:r>
      <w:r w:rsidR="00DB1C4C">
        <w:rPr>
          <w:noProof/>
          <w:color w:val="000000"/>
          <w:sz w:val="20"/>
          <w:szCs w:val="20"/>
          <w:lang w:val="en-US" w:eastAsia="en-US"/>
        </w:rPr>
        <w:t>text text. Text text text text text text text text text text text text text.</w:t>
      </w:r>
      <w:r w:rsidR="00DB1C4C" w:rsidRPr="00C85775">
        <w:rPr>
          <w:noProof/>
          <w:color w:val="000000"/>
          <w:sz w:val="20"/>
          <w:szCs w:val="20"/>
          <w:lang w:val="en-US" w:eastAsia="en-US"/>
        </w:rPr>
        <w:t xml:space="preserve"> Text text text text </w:t>
      </w:r>
      <w:r w:rsidR="00DB1C4C">
        <w:rPr>
          <w:noProof/>
          <w:color w:val="000000"/>
          <w:sz w:val="20"/>
          <w:szCs w:val="20"/>
          <w:lang w:val="en-US" w:eastAsia="en-US"/>
        </w:rPr>
        <w:t>text text. Text text text text text text text text text text text text text.</w:t>
      </w:r>
    </w:p>
    <w:p w14:paraId="38461AF5" w14:textId="0897687B"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7484F25B" w14:textId="3FD6A6BF" w:rsidR="00DB1C4C" w:rsidRPr="00C85775" w:rsidRDefault="006E3F78"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mc:AlternateContent>
          <mc:Choice Requires="wps">
            <w:drawing>
              <wp:anchor distT="0" distB="0" distL="114300" distR="114300" simplePos="0" relativeHeight="251680768" behindDoc="0" locked="0" layoutInCell="1" allowOverlap="1" wp14:anchorId="7AAC54C9" wp14:editId="0D870C38">
                <wp:simplePos x="0" y="0"/>
                <wp:positionH relativeFrom="column">
                  <wp:posOffset>3140075</wp:posOffset>
                </wp:positionH>
                <wp:positionV relativeFrom="paragraph">
                  <wp:posOffset>42545</wp:posOffset>
                </wp:positionV>
                <wp:extent cx="2447290" cy="224790"/>
                <wp:effectExtent l="0" t="0" r="0" b="3810"/>
                <wp:wrapSquare wrapText="bothSides"/>
                <wp:docPr id="19" name="Text Box 19"/>
                <wp:cNvGraphicFramePr/>
                <a:graphic xmlns:a="http://schemas.openxmlformats.org/drawingml/2006/main">
                  <a:graphicData uri="http://schemas.microsoft.com/office/word/2010/wordprocessingShape">
                    <wps:wsp>
                      <wps:cNvSpPr txBox="1"/>
                      <wps:spPr>
                        <a:xfrm>
                          <a:off x="0" y="0"/>
                          <a:ext cx="2447290" cy="224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BB3102" w14:textId="55B3C59B" w:rsidR="00F01065" w:rsidRPr="00DB1C4C" w:rsidRDefault="00F01065" w:rsidP="00F01065">
                            <w:pPr>
                              <w:rPr>
                                <w:rFonts w:ascii="Helvetica" w:hAnsi="Helvetica"/>
                                <w:sz w:val="16"/>
                                <w:szCs w:val="16"/>
                              </w:rPr>
                            </w:pPr>
                            <w:r w:rsidRPr="00DB1C4C">
                              <w:rPr>
                                <w:rFonts w:ascii="Helvetica" w:hAnsi="Helvetica"/>
                                <w:sz w:val="16"/>
                                <w:szCs w:val="16"/>
                              </w:rPr>
                              <w:t xml:space="preserve">Fig. </w:t>
                            </w:r>
                            <w:r w:rsidR="000A139F">
                              <w:rPr>
                                <w:rFonts w:ascii="Helvetica" w:hAnsi="Helvetica"/>
                                <w:sz w:val="16"/>
                                <w:szCs w:val="16"/>
                              </w:rPr>
                              <w:t>3</w:t>
                            </w:r>
                            <w:r w:rsidRPr="00DB1C4C">
                              <w:rPr>
                                <w:rFonts w:ascii="Helvetica" w:hAnsi="Helvetica"/>
                                <w:sz w:val="16"/>
                                <w:szCs w:val="16"/>
                              </w:rPr>
                              <w:t xml:space="preserve">. </w:t>
                            </w:r>
                            <w:r>
                              <w:rPr>
                                <w:rFonts w:ascii="Helvetica" w:hAnsi="Helvetica"/>
                                <w:sz w:val="16"/>
                                <w:szCs w:val="16"/>
                              </w:rPr>
                              <w:t>1-column width = 9.4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C54C9" id="Text Box 19" o:spid="_x0000_s1030" type="#_x0000_t202" style="position:absolute;left:0;text-align:left;margin-left:247.25pt;margin-top:3.35pt;width:192.7pt;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" filled="f" stroked="f">
                <v:textbox>
                  <w:txbxContent>
                    <w:p w14:paraId="75BB3102" w14:textId="55B3C59B" w:rsidR="00F01065" w:rsidRPr="00DB1C4C" w:rsidRDefault="00F01065" w:rsidP="00F01065">
                      <w:pPr>
                        <w:rPr>
                          <w:rFonts w:ascii="Helvetica" w:hAnsi="Helvetica"/>
                          <w:sz w:val="16"/>
                          <w:szCs w:val="16"/>
                        </w:rPr>
                      </w:pPr>
                      <w:r w:rsidRPr="00DB1C4C">
                        <w:rPr>
                          <w:rFonts w:ascii="Helvetica" w:hAnsi="Helvetica"/>
                          <w:sz w:val="16"/>
                          <w:szCs w:val="16"/>
                        </w:rPr>
                        <w:t xml:space="preserve">Fig. </w:t>
                      </w:r>
                      <w:r w:rsidR="000A139F">
                        <w:rPr>
                          <w:rFonts w:ascii="Helvetica" w:hAnsi="Helvetica"/>
                          <w:sz w:val="16"/>
                          <w:szCs w:val="16"/>
                        </w:rPr>
                        <w:t>3</w:t>
                      </w:r>
                      <w:r w:rsidRPr="00DB1C4C">
                        <w:rPr>
                          <w:rFonts w:ascii="Helvetica" w:hAnsi="Helvetica"/>
                          <w:sz w:val="16"/>
                          <w:szCs w:val="16"/>
                        </w:rPr>
                        <w:t xml:space="preserve">. </w:t>
                      </w:r>
                      <w:r>
                        <w:rPr>
                          <w:rFonts w:ascii="Helvetica" w:hAnsi="Helvetica"/>
                          <w:sz w:val="16"/>
                          <w:szCs w:val="16"/>
                        </w:rPr>
                        <w:t>1-column width = 9.4 cm</w:t>
                      </w:r>
                    </w:p>
                  </w:txbxContent>
                </v:textbox>
                <w10:wrap type="square"/>
              </v:shape>
            </w:pict>
          </mc:Fallback>
        </mc:AlternateContent>
      </w:r>
      <w:r w:rsidR="00DB1C4C" w:rsidRPr="00C85775">
        <w:rPr>
          <w:noProof/>
          <w:color w:val="000000"/>
          <w:sz w:val="20"/>
          <w:szCs w:val="20"/>
          <w:lang w:val="en-US" w:eastAsia="en-US"/>
        </w:rPr>
        <w:t xml:space="preserve">Text text text text </w:t>
      </w:r>
      <w:r w:rsidR="00DB1C4C">
        <w:rPr>
          <w:noProof/>
          <w:color w:val="000000"/>
          <w:sz w:val="20"/>
          <w:szCs w:val="20"/>
          <w:lang w:val="en-US" w:eastAsia="en-US"/>
        </w:rPr>
        <w:t>text text. Text text text text text text text text text text text text text.</w:t>
      </w:r>
      <w:r w:rsidR="00DB1C4C" w:rsidRPr="00C85775">
        <w:rPr>
          <w:noProof/>
          <w:color w:val="000000"/>
          <w:sz w:val="20"/>
          <w:szCs w:val="20"/>
          <w:lang w:val="en-US" w:eastAsia="en-US"/>
        </w:rPr>
        <w:t xml:space="preserve"> Text text text text </w:t>
      </w:r>
      <w:r w:rsidR="00DB1C4C">
        <w:rPr>
          <w:noProof/>
          <w:color w:val="000000"/>
          <w:sz w:val="20"/>
          <w:szCs w:val="20"/>
          <w:lang w:val="en-US" w:eastAsia="en-US"/>
        </w:rPr>
        <w:t>text text. Text text text text text text text text text text text text text.</w:t>
      </w:r>
    </w:p>
    <w:p w14:paraId="2B528698" w14:textId="33C12A8D"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180240AD" w14:textId="34E7EAB6"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2977DCF4" w14:textId="2D3DD671"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766447A4" w14:textId="73A90D7F"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001D57F7" w14:textId="47FB338B"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00C45C1A" w14:textId="38EE2589"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080DFBDC" w14:textId="4771E6C2"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1B83E16E" w14:textId="115E680C"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2D6C0218" w14:textId="1ADB2B89" w:rsidR="00DB1C4C" w:rsidRPr="00C85775" w:rsidRDefault="00DB1C4C"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w:t>
      </w:r>
      <w:r w:rsidRPr="00C85775">
        <w:rPr>
          <w:noProof/>
          <w:color w:val="000000"/>
          <w:sz w:val="20"/>
          <w:szCs w:val="20"/>
          <w:lang w:val="en-US" w:eastAsia="en-US"/>
        </w:rPr>
        <w:t xml:space="preserve">ext </w:t>
      </w:r>
      <w:r>
        <w:rPr>
          <w:noProof/>
          <w:color w:val="000000"/>
          <w:sz w:val="20"/>
          <w:szCs w:val="20"/>
          <w:lang w:val="en-US" w:eastAsia="en-US"/>
        </w:rPr>
        <w:t>text text. Text text text text text text text text text text text text text.</w:t>
      </w:r>
    </w:p>
    <w:p w14:paraId="239910FC" w14:textId="67A21099"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422D6B37" w14:textId="49594FDD" w:rsidR="00DB1C4C"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00F01065">
        <w:rPr>
          <w:noProof/>
          <w:color w:val="000000"/>
          <w:sz w:val="20"/>
          <w:szCs w:val="20"/>
          <w:lang w:val="en-US" w:eastAsia="en-US"/>
        </w:rPr>
        <w:t xml:space="preserve"> (Fig. 3)</w:t>
      </w:r>
    </w:p>
    <w:p w14:paraId="6376E463" w14:textId="72F86F67" w:rsidR="00DB1C4C" w:rsidRPr="00C85775" w:rsidRDefault="00DB1C4C"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45A20B08" w14:textId="2425BA3F" w:rsidR="00A875A0" w:rsidRPr="00C85775" w:rsidRDefault="00A875A0"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748DF929" w14:textId="7A07FFDF" w:rsidR="00A875A0" w:rsidRPr="00C85775" w:rsidRDefault="00A875A0"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 xml:space="preserve">text text. Text text text text text text text text text text text text text.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059C9023" w14:textId="4F2F7250" w:rsidR="00A875A0" w:rsidRPr="00C85775" w:rsidRDefault="00A875A0"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6252341A" w14:textId="6E22F208" w:rsidR="00A875A0" w:rsidRPr="00C85775" w:rsidRDefault="00A875A0"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lastRenderedPageBreak/>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6B753BD7" w14:textId="77777777" w:rsidR="00A56426" w:rsidRPr="00C85775" w:rsidRDefault="00A56426"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0B858DB0" w14:textId="77777777" w:rsidR="00A56426" w:rsidRPr="00C85775" w:rsidRDefault="00A56426"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1D993FAE" w14:textId="77777777" w:rsidR="00A56426" w:rsidRPr="00C85775" w:rsidRDefault="00A56426"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1B2CA62B" w14:textId="77777777" w:rsidR="00A56426" w:rsidRPr="00C85775" w:rsidRDefault="00A56426"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1AEF7CB1" w14:textId="77777777" w:rsidR="00A56426" w:rsidRPr="00C85775" w:rsidRDefault="00A56426"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173B2AB4" w14:textId="77777777" w:rsidR="006E3F78" w:rsidRPr="00C85775" w:rsidRDefault="006E3F78"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53E1F10A" w14:textId="2CC5EC89" w:rsidR="006E3F78" w:rsidRPr="00C85775" w:rsidRDefault="006E3F78"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1DE8E892" w14:textId="2D101660" w:rsidR="006E3F78" w:rsidRPr="00C85775" w:rsidRDefault="006E3F78"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0B2EFE03" w14:textId="5D373372" w:rsidR="006E3F78" w:rsidRPr="00C85775" w:rsidRDefault="00973BFA"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mc:AlternateContent>
          <mc:Choice Requires="wps">
            <w:drawing>
              <wp:anchor distT="0" distB="0" distL="114300" distR="114300" simplePos="0" relativeHeight="251684864" behindDoc="0" locked="0" layoutInCell="1" allowOverlap="1" wp14:anchorId="7DF79B25" wp14:editId="070AF583">
                <wp:simplePos x="0" y="0"/>
                <wp:positionH relativeFrom="column">
                  <wp:posOffset>50800</wp:posOffset>
                </wp:positionH>
                <wp:positionV relativeFrom="paragraph">
                  <wp:posOffset>323215</wp:posOffset>
                </wp:positionV>
                <wp:extent cx="5715000" cy="1828165"/>
                <wp:effectExtent l="0" t="0" r="25400" b="26035"/>
                <wp:wrapThrough wrapText="bothSides">
                  <wp:wrapPolygon edited="0">
                    <wp:start x="0" y="0"/>
                    <wp:lineTo x="0" y="21608"/>
                    <wp:lineTo x="21600" y="21608"/>
                    <wp:lineTo x="2160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5715000" cy="18281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68A9D7B3" id="Rectangle 4" o:spid="_x0000_s1026" style="position:absolute;margin-left:4pt;margin-top:25.45pt;width:450pt;height:143.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" fillcolor="#4472c4 [3204]" strokecolor="#1f3763 [1604]" strokeweight="1pt">
                <w10:wrap type="through"/>
              </v:rect>
            </w:pict>
          </mc:Fallback>
        </mc:AlternateContent>
      </w:r>
      <w:r w:rsidR="006E3F78" w:rsidRPr="00C85775">
        <w:rPr>
          <w:noProof/>
          <w:color w:val="000000"/>
          <w:sz w:val="20"/>
          <w:szCs w:val="20"/>
          <w:lang w:val="en-US" w:eastAsia="en-US"/>
        </w:rPr>
        <w:t xml:space="preserve">Text text text text </w:t>
      </w:r>
      <w:r w:rsidR="006E3F78">
        <w:rPr>
          <w:noProof/>
          <w:color w:val="000000"/>
          <w:sz w:val="20"/>
          <w:szCs w:val="20"/>
          <w:lang w:val="en-US" w:eastAsia="en-US"/>
        </w:rPr>
        <w:t>text text. Text text text text text text text text text text text text text.</w:t>
      </w:r>
      <w:r w:rsidR="006E3F78" w:rsidRPr="00C85775">
        <w:rPr>
          <w:noProof/>
          <w:color w:val="000000"/>
          <w:sz w:val="20"/>
          <w:szCs w:val="20"/>
          <w:lang w:val="en-US" w:eastAsia="en-US"/>
        </w:rPr>
        <w:t xml:space="preserve"> Text text text text </w:t>
      </w:r>
      <w:r>
        <w:rPr>
          <w:noProof/>
          <w:color w:val="000000"/>
          <w:sz w:val="20"/>
          <w:szCs w:val="20"/>
          <w:lang w:val="en-US" w:eastAsia="en-US"/>
        </w:rPr>
        <mc:AlternateContent>
          <mc:Choice Requires="wps">
            <w:drawing>
              <wp:anchor distT="0" distB="0" distL="114300" distR="114300" simplePos="0" relativeHeight="251686912" behindDoc="0" locked="0" layoutInCell="1" allowOverlap="1" wp14:anchorId="0BA7244C" wp14:editId="262841CA">
                <wp:simplePos x="0" y="0"/>
                <wp:positionH relativeFrom="column">
                  <wp:posOffset>0</wp:posOffset>
                </wp:positionH>
                <wp:positionV relativeFrom="paragraph">
                  <wp:posOffset>2207260</wp:posOffset>
                </wp:positionV>
                <wp:extent cx="5713730" cy="2247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5713730" cy="2247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C5693C" w14:textId="293E5A80" w:rsidR="00973BFA" w:rsidRPr="00DB1C4C" w:rsidRDefault="00973BFA" w:rsidP="00973BFA">
                            <w:pPr>
                              <w:rPr>
                                <w:rFonts w:ascii="Helvetica" w:hAnsi="Helvetica"/>
                                <w:sz w:val="16"/>
                                <w:szCs w:val="16"/>
                              </w:rPr>
                            </w:pPr>
                            <w:r w:rsidRPr="00DB1C4C">
                              <w:rPr>
                                <w:rFonts w:ascii="Helvetica" w:hAnsi="Helvetica"/>
                                <w:sz w:val="16"/>
                                <w:szCs w:val="16"/>
                              </w:rPr>
                              <w:t xml:space="preserve">Fig. </w:t>
                            </w:r>
                            <w:r>
                              <w:rPr>
                                <w:rFonts w:ascii="Helvetica" w:hAnsi="Helvetica"/>
                                <w:sz w:val="16"/>
                                <w:szCs w:val="16"/>
                              </w:rPr>
                              <w:t>4</w:t>
                            </w:r>
                            <w:r w:rsidRPr="00DB1C4C">
                              <w:rPr>
                                <w:rFonts w:ascii="Helvetica" w:hAnsi="Helvetica"/>
                                <w:sz w:val="16"/>
                                <w:szCs w:val="16"/>
                              </w:rPr>
                              <w:t xml:space="preserve">. </w:t>
                            </w:r>
                            <w:r>
                              <w:rPr>
                                <w:rFonts w:ascii="Helvetica" w:hAnsi="Helvetica"/>
                                <w:sz w:val="16"/>
                                <w:szCs w:val="16"/>
                              </w:rPr>
                              <w:t>2-column width = 18.8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7244C" id="Text Box 5" o:spid="_x0000_s1031" type="#_x0000_t202" style="position:absolute;left:0;text-align:left;margin-left:0;margin-top:173.8pt;width:449.9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" filled="f" stroked="f">
                <v:textbox>
                  <w:txbxContent>
                    <w:p w14:paraId="7DC5693C" w14:textId="293E5A80" w:rsidR="00973BFA" w:rsidRPr="00DB1C4C" w:rsidRDefault="00973BFA" w:rsidP="00973BFA">
                      <w:pPr>
                        <w:rPr>
                          <w:rFonts w:ascii="Helvetica" w:hAnsi="Helvetica"/>
                          <w:sz w:val="16"/>
                          <w:szCs w:val="16"/>
                        </w:rPr>
                      </w:pPr>
                      <w:r w:rsidRPr="00DB1C4C">
                        <w:rPr>
                          <w:rFonts w:ascii="Helvetica" w:hAnsi="Helvetica"/>
                          <w:sz w:val="16"/>
                          <w:szCs w:val="16"/>
                        </w:rPr>
                        <w:t xml:space="preserve">Fig. </w:t>
                      </w:r>
                      <w:r>
                        <w:rPr>
                          <w:rFonts w:ascii="Helvetica" w:hAnsi="Helvetica"/>
                          <w:sz w:val="16"/>
                          <w:szCs w:val="16"/>
                        </w:rPr>
                        <w:t>4</w:t>
                      </w:r>
                      <w:r w:rsidRPr="00DB1C4C">
                        <w:rPr>
                          <w:rFonts w:ascii="Helvetica" w:hAnsi="Helvetica"/>
                          <w:sz w:val="16"/>
                          <w:szCs w:val="16"/>
                        </w:rPr>
                        <w:t xml:space="preserve">. </w:t>
                      </w:r>
                      <w:r>
                        <w:rPr>
                          <w:rFonts w:ascii="Helvetica" w:hAnsi="Helvetica"/>
                          <w:sz w:val="16"/>
                          <w:szCs w:val="16"/>
                        </w:rPr>
                        <w:t>2-column width = 18.8 cm</w:t>
                      </w:r>
                    </w:p>
                  </w:txbxContent>
                </v:textbox>
                <w10:wrap type="square"/>
              </v:shape>
            </w:pict>
          </mc:Fallback>
        </mc:AlternateContent>
      </w:r>
      <w:r w:rsidR="006E3F78">
        <w:rPr>
          <w:noProof/>
          <w:color w:val="000000"/>
          <w:sz w:val="20"/>
          <w:szCs w:val="20"/>
          <w:lang w:val="en-US" w:eastAsia="en-US"/>
        </w:rPr>
        <w:t>text text. Text text text text text text text text text text text text text.</w:t>
      </w:r>
      <w:r w:rsidR="006E3F78" w:rsidRPr="00C85775">
        <w:rPr>
          <w:noProof/>
          <w:color w:val="000000"/>
          <w:sz w:val="20"/>
          <w:szCs w:val="20"/>
          <w:lang w:val="en-US" w:eastAsia="en-US"/>
        </w:rPr>
        <w:t xml:space="preserve"> Text text text text </w:t>
      </w:r>
      <w:r w:rsidR="006E3F78">
        <w:rPr>
          <w:noProof/>
          <w:color w:val="000000"/>
          <w:sz w:val="20"/>
          <w:szCs w:val="20"/>
          <w:lang w:val="en-US" w:eastAsia="en-US"/>
        </w:rPr>
        <w:t>text text. Text text text text text text text text text text text text text. Text text text text text text text text text text text text text.</w:t>
      </w:r>
    </w:p>
    <w:p w14:paraId="24D36BD1" w14:textId="77777777" w:rsidR="006E3F78" w:rsidRPr="00C85775" w:rsidRDefault="006E3F78"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5D6AB4D0" w14:textId="7648819E" w:rsidR="006E3F78" w:rsidRPr="00C85775" w:rsidRDefault="006E3F78"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r w:rsidRPr="006E3F78">
        <w:rPr>
          <w:noProof/>
          <w:color w:val="000000"/>
          <w:sz w:val="20"/>
          <w:szCs w:val="20"/>
          <w:lang w:val="en-US" w:eastAsia="en-US"/>
        </w:rPr>
        <w:t xml:space="preserve">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714E6641" w14:textId="37B4DDF7" w:rsidR="006E3F78" w:rsidRPr="00C85775" w:rsidRDefault="006E3F78"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67B5B110" w14:textId="602DE500" w:rsidR="006E3F78" w:rsidRPr="00C85775" w:rsidRDefault="006E3F78"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4056B0EB" w14:textId="38EB4068" w:rsidR="006E3F78" w:rsidRPr="00C85775" w:rsidRDefault="006E3F78"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58CDF5BF" w14:textId="00374E19" w:rsidR="006E3F78" w:rsidRPr="00C85775" w:rsidRDefault="006E3F78"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120B82A2" w14:textId="7170B57A" w:rsidR="006E3F78" w:rsidRPr="00C85775" w:rsidRDefault="006E3F78" w:rsidP="006E3F78">
      <w:pPr>
        <w:pStyle w:val="NormalWeb"/>
        <w:spacing w:before="0" w:beforeAutospacing="0" w:after="0" w:afterAutospacing="0"/>
        <w:jc w:val="both"/>
        <w:rPr>
          <w:noProof/>
          <w:color w:val="000000"/>
          <w:sz w:val="20"/>
          <w:szCs w:val="20"/>
          <w:lang w:val="en-US" w:eastAsia="en-US"/>
        </w:rPr>
      </w:pPr>
      <w:r>
        <w:rPr>
          <w:noProof/>
          <w:color w:val="000000"/>
          <w:sz w:val="20"/>
          <w:szCs w:val="20"/>
          <w:lang w:val="en-US" w:eastAsia="en-US"/>
        </w:rPr>
        <w:t>Text text text text text text text text text text text text text. Text text text text text text text text text text text text text.</w:t>
      </w:r>
      <w:r w:rsidRPr="006E3F78">
        <w:rPr>
          <w:noProof/>
          <w:color w:val="000000"/>
          <w:sz w:val="20"/>
          <w:szCs w:val="20"/>
          <w:lang w:val="en-US" w:eastAsia="en-US"/>
        </w:rPr>
        <w:t xml:space="preserve"> </w:t>
      </w: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00973BFA">
        <w:rPr>
          <w:noProof/>
          <w:color w:val="000000"/>
          <w:sz w:val="20"/>
          <w:szCs w:val="20"/>
          <w:lang w:val="en-US" w:eastAsia="en-US"/>
        </w:rPr>
        <w:t xml:space="preserve"> (Fig. 4)</w:t>
      </w:r>
      <w:r>
        <w:rPr>
          <w:noProof/>
          <w:color w:val="000000"/>
          <w:sz w:val="20"/>
          <w:szCs w:val="20"/>
          <w:lang w:val="en-US" w:eastAsia="en-US"/>
        </w:rPr>
        <w:t>.</w:t>
      </w:r>
    </w:p>
    <w:p w14:paraId="5E9F4E53" w14:textId="319265DB" w:rsidR="00973BFA" w:rsidRDefault="006E3F78" w:rsidP="00973BFA">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p>
    <w:p w14:paraId="2F410CDE" w14:textId="77777777" w:rsidR="00EB56D4" w:rsidRPr="00C85775" w:rsidRDefault="00EB56D4" w:rsidP="00EB56D4">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lastRenderedPageBreak/>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6D977BFC" w14:textId="77777777" w:rsidR="00EB56D4" w:rsidRPr="00C85775" w:rsidRDefault="00EB56D4" w:rsidP="00EB56D4">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0A8248F5" w14:textId="77777777" w:rsidR="00973BFA" w:rsidRDefault="00EB56D4" w:rsidP="00EB56D4">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7A9A3AD5" w14:textId="77777777" w:rsidR="00973BFA" w:rsidRDefault="00973BFA" w:rsidP="00EB56D4">
      <w:pPr>
        <w:pStyle w:val="NormalWeb"/>
        <w:spacing w:before="0" w:beforeAutospacing="0" w:after="0" w:afterAutospacing="0"/>
        <w:jc w:val="both"/>
        <w:rPr>
          <w:noProof/>
          <w:color w:val="000000"/>
          <w:sz w:val="20"/>
          <w:szCs w:val="20"/>
          <w:lang w:val="en-US" w:eastAsia="en-US"/>
        </w:rPr>
      </w:pPr>
    </w:p>
    <w:p w14:paraId="4DAE68CD" w14:textId="43359B79" w:rsidR="00A56426" w:rsidRPr="00A56426" w:rsidRDefault="00A56426" w:rsidP="00EB56D4">
      <w:pPr>
        <w:pStyle w:val="NormalWeb"/>
        <w:spacing w:before="0" w:beforeAutospacing="0" w:after="0" w:afterAutospacing="0"/>
        <w:jc w:val="both"/>
        <w:rPr>
          <w:b/>
          <w:noProof/>
          <w:color w:val="000000"/>
          <w:sz w:val="20"/>
          <w:szCs w:val="20"/>
          <w:lang w:val="en-US" w:eastAsia="en-US"/>
        </w:rPr>
      </w:pPr>
      <w:r w:rsidRPr="00A56426">
        <w:rPr>
          <w:b/>
          <w:noProof/>
          <w:color w:val="000000"/>
          <w:sz w:val="20"/>
          <w:szCs w:val="20"/>
          <w:lang w:val="en-US" w:eastAsia="en-US"/>
        </w:rPr>
        <w:t>3. Conclusions</w:t>
      </w:r>
    </w:p>
    <w:p w14:paraId="708F4733" w14:textId="36F74F5F" w:rsidR="00A56426" w:rsidRPr="00C85775" w:rsidRDefault="00A56426"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43AB5282" w14:textId="77777777" w:rsidR="00A56426" w:rsidRPr="00C85775" w:rsidRDefault="00A56426"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1E891D1F" w14:textId="77777777" w:rsidR="00A56426" w:rsidRPr="00C85775" w:rsidRDefault="00A56426"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0D2EE437" w14:textId="77777777" w:rsidR="00A56426" w:rsidRPr="00C85775" w:rsidRDefault="00A56426"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5AF5BD10" w14:textId="77777777" w:rsidR="00A56426" w:rsidRPr="00C85775" w:rsidRDefault="00A56426"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2062F9AA" w14:textId="77777777" w:rsidR="00A56426" w:rsidRDefault="00A56426" w:rsidP="006E3F78">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15FFA8FF" w14:textId="77777777" w:rsidR="00973BFA" w:rsidRPr="00C85775" w:rsidRDefault="00973BFA" w:rsidP="00973BFA">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0C030CA4" w14:textId="77777777" w:rsidR="00973BFA" w:rsidRPr="00C85775" w:rsidRDefault="00973BFA" w:rsidP="00973BFA">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6C08A66C" w14:textId="77777777" w:rsidR="00973BFA" w:rsidRPr="00C85775" w:rsidRDefault="00973BFA" w:rsidP="00973BFA">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p>
    <w:p w14:paraId="22E57BF1" w14:textId="77777777" w:rsidR="00973BFA" w:rsidRDefault="00973BFA" w:rsidP="00973BFA">
      <w:pPr>
        <w:pStyle w:val="NormalWeb"/>
        <w:spacing w:before="0" w:beforeAutospacing="0" w:after="0" w:afterAutospacing="0"/>
        <w:jc w:val="both"/>
        <w:rPr>
          <w:noProof/>
          <w:color w:val="000000"/>
          <w:sz w:val="20"/>
          <w:szCs w:val="20"/>
          <w:lang w:val="en-US" w:eastAsia="en-US"/>
        </w:rPr>
      </w:pPr>
      <w:r w:rsidRPr="00C85775">
        <w:rPr>
          <w:noProof/>
          <w:color w:val="000000"/>
          <w:sz w:val="20"/>
          <w:szCs w:val="20"/>
          <w:lang w:val="en-US" w:eastAsia="en-US"/>
        </w:rPr>
        <w:t xml:space="preserve">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w:t>
      </w:r>
      <w:r w:rsidRPr="00C85775">
        <w:rPr>
          <w:noProof/>
          <w:color w:val="000000"/>
          <w:sz w:val="20"/>
          <w:szCs w:val="20"/>
          <w:lang w:val="en-US" w:eastAsia="en-US"/>
        </w:rPr>
        <w:t xml:space="preserve"> Text text text text </w:t>
      </w:r>
      <w:r>
        <w:rPr>
          <w:noProof/>
          <w:color w:val="000000"/>
          <w:sz w:val="20"/>
          <w:szCs w:val="20"/>
          <w:lang w:val="en-US" w:eastAsia="en-US"/>
        </w:rPr>
        <w:t>text text. Text text text text text text text text text text text text text. Text text text text text text text text text text text text text.</w:t>
      </w:r>
    </w:p>
    <w:p w14:paraId="48ACD39E" w14:textId="77777777" w:rsidR="00A56426" w:rsidRDefault="00A56426" w:rsidP="006E3F78">
      <w:pPr>
        <w:pStyle w:val="NormalWeb"/>
        <w:spacing w:before="0" w:beforeAutospacing="0" w:after="0" w:afterAutospacing="0"/>
        <w:jc w:val="both"/>
        <w:rPr>
          <w:noProof/>
          <w:color w:val="000000"/>
          <w:sz w:val="20"/>
          <w:szCs w:val="20"/>
          <w:lang w:val="en-US" w:eastAsia="en-US"/>
        </w:rPr>
      </w:pPr>
    </w:p>
    <w:p w14:paraId="293F21A7" w14:textId="75FAC18E" w:rsidR="00A56426" w:rsidRPr="00A56426" w:rsidRDefault="00A56426" w:rsidP="006E3F78">
      <w:pPr>
        <w:pStyle w:val="NormalWeb"/>
        <w:spacing w:before="0" w:beforeAutospacing="0" w:after="0" w:afterAutospacing="0"/>
        <w:jc w:val="both"/>
        <w:rPr>
          <w:b/>
          <w:i/>
          <w:noProof/>
          <w:color w:val="000000"/>
          <w:sz w:val="18"/>
          <w:szCs w:val="18"/>
          <w:lang w:val="en-US" w:eastAsia="en-US"/>
        </w:rPr>
      </w:pPr>
      <w:r w:rsidRPr="00A56426">
        <w:rPr>
          <w:b/>
          <w:i/>
          <w:noProof/>
          <w:color w:val="000000"/>
          <w:sz w:val="18"/>
          <w:szCs w:val="18"/>
          <w:lang w:val="en-US" w:eastAsia="en-US"/>
        </w:rPr>
        <w:t>Acknowledgements</w:t>
      </w:r>
    </w:p>
    <w:p w14:paraId="1010A2FC" w14:textId="77777777" w:rsidR="00A56426" w:rsidRPr="00A56426" w:rsidRDefault="00A56426" w:rsidP="006E3F78">
      <w:pPr>
        <w:pStyle w:val="NormalWeb"/>
        <w:spacing w:before="0" w:beforeAutospacing="0" w:after="0" w:afterAutospacing="0"/>
        <w:jc w:val="both"/>
        <w:rPr>
          <w:noProof/>
          <w:color w:val="000000"/>
          <w:sz w:val="18"/>
          <w:szCs w:val="18"/>
          <w:lang w:val="en-US" w:eastAsia="en-US"/>
        </w:rPr>
      </w:pPr>
      <w:r w:rsidRPr="00A56426">
        <w:rPr>
          <w:noProof/>
          <w:color w:val="000000"/>
          <w:sz w:val="18"/>
          <w:szCs w:val="18"/>
          <w:lang w:val="en-US" w:eastAsia="en-US"/>
        </w:rPr>
        <w:t>Text text text text text text. Text text text text text text text text text text text text text. Text text text text text text. Text text text text text text text text text text text text text.</w:t>
      </w:r>
    </w:p>
    <w:p w14:paraId="06DADAD3" w14:textId="77777777" w:rsidR="00F44402" w:rsidRDefault="00F44402" w:rsidP="00F44402">
      <w:pPr>
        <w:pStyle w:val="NormalWeb"/>
        <w:spacing w:before="0" w:beforeAutospacing="0" w:after="0" w:afterAutospacing="0"/>
        <w:jc w:val="both"/>
        <w:rPr>
          <w:b/>
          <w:i/>
          <w:noProof/>
          <w:color w:val="000000"/>
          <w:sz w:val="18"/>
          <w:szCs w:val="18"/>
          <w:lang w:val="en-US" w:eastAsia="en-US"/>
        </w:rPr>
      </w:pPr>
    </w:p>
    <w:p w14:paraId="2913896D" w14:textId="258B737D" w:rsidR="00F44402" w:rsidRPr="00A56426" w:rsidRDefault="00F44402" w:rsidP="00F44402">
      <w:pPr>
        <w:pStyle w:val="NormalWeb"/>
        <w:spacing w:before="0" w:beforeAutospacing="0" w:after="0" w:afterAutospacing="0"/>
        <w:jc w:val="both"/>
        <w:rPr>
          <w:b/>
          <w:i/>
          <w:noProof/>
          <w:color w:val="000000"/>
          <w:sz w:val="18"/>
          <w:szCs w:val="18"/>
          <w:lang w:val="en-US" w:eastAsia="en-US"/>
        </w:rPr>
      </w:pPr>
      <w:r>
        <w:rPr>
          <w:b/>
          <w:i/>
          <w:noProof/>
          <w:color w:val="000000"/>
          <w:sz w:val="18"/>
          <w:szCs w:val="18"/>
          <w:lang w:val="en-US" w:eastAsia="en-US"/>
        </w:rPr>
        <w:t>Author Contributions</w:t>
      </w:r>
    </w:p>
    <w:p w14:paraId="6D8BDA36" w14:textId="77777777" w:rsidR="00F44402" w:rsidRPr="00A56426" w:rsidRDefault="00F44402" w:rsidP="00F44402">
      <w:pPr>
        <w:pStyle w:val="NormalWeb"/>
        <w:spacing w:before="0" w:beforeAutospacing="0" w:after="0" w:afterAutospacing="0"/>
        <w:jc w:val="both"/>
        <w:rPr>
          <w:noProof/>
          <w:color w:val="000000"/>
          <w:sz w:val="18"/>
          <w:szCs w:val="18"/>
          <w:lang w:val="en-US" w:eastAsia="en-US"/>
        </w:rPr>
      </w:pPr>
      <w:r w:rsidRPr="00A56426">
        <w:rPr>
          <w:noProof/>
          <w:color w:val="000000"/>
          <w:sz w:val="18"/>
          <w:szCs w:val="18"/>
          <w:lang w:val="en-US" w:eastAsia="en-US"/>
        </w:rPr>
        <w:t>Text text text text text text. Text text text text text text text text text text text text text. Text text text text text text. Text text text text text text text text text text text text text.</w:t>
      </w:r>
    </w:p>
    <w:p w14:paraId="06A5BBCA" w14:textId="578A45EE" w:rsidR="00A875A0" w:rsidRDefault="00A875A0" w:rsidP="00A875A0">
      <w:pPr>
        <w:pStyle w:val="NormalWeb"/>
        <w:spacing w:before="0" w:beforeAutospacing="0" w:after="0" w:afterAutospacing="0"/>
        <w:jc w:val="both"/>
        <w:rPr>
          <w:sz w:val="20"/>
          <w:szCs w:val="20"/>
        </w:rPr>
      </w:pPr>
    </w:p>
    <w:p w14:paraId="2FE06623" w14:textId="7D192360" w:rsidR="00A56426" w:rsidRPr="00A56426" w:rsidRDefault="00A56426" w:rsidP="00A56426">
      <w:pPr>
        <w:pStyle w:val="NormalWeb"/>
        <w:spacing w:before="0" w:beforeAutospacing="0" w:after="0" w:afterAutospacing="0"/>
        <w:jc w:val="right"/>
        <w:rPr>
          <w:sz w:val="18"/>
          <w:szCs w:val="18"/>
        </w:rPr>
      </w:pPr>
      <w:proofErr w:type="spellStart"/>
      <w:r w:rsidRPr="00A56426">
        <w:rPr>
          <w:sz w:val="18"/>
          <w:szCs w:val="18"/>
        </w:rPr>
        <w:t>Received</w:t>
      </w:r>
      <w:proofErr w:type="spellEnd"/>
      <w:r w:rsidRPr="00A56426">
        <w:rPr>
          <w:sz w:val="18"/>
          <w:szCs w:val="18"/>
        </w:rPr>
        <w:t>: xx.xx.2020</w:t>
      </w:r>
    </w:p>
    <w:p w14:paraId="4EBB28CD" w14:textId="77777777" w:rsidR="00A56426" w:rsidRPr="009D7656" w:rsidRDefault="00A56426" w:rsidP="00A875A0">
      <w:pPr>
        <w:pStyle w:val="NormalWeb"/>
        <w:spacing w:before="0" w:beforeAutospacing="0" w:after="0" w:afterAutospacing="0"/>
        <w:jc w:val="both"/>
        <w:rPr>
          <w:sz w:val="20"/>
          <w:szCs w:val="20"/>
        </w:rPr>
      </w:pPr>
    </w:p>
    <w:p w14:paraId="2528F421" w14:textId="60ACBA90" w:rsidR="00FA77D1" w:rsidRPr="001868BB" w:rsidRDefault="00FA77D1" w:rsidP="00FA77D1">
      <w:pPr>
        <w:pStyle w:val="REFERENCESGT"/>
        <w:rPr>
          <w:noProof w:val="0"/>
          <w:lang w:val="en-GB"/>
        </w:rPr>
      </w:pPr>
      <w:r w:rsidRPr="001868BB">
        <w:rPr>
          <w:noProof w:val="0"/>
          <w:lang w:val="en-GB"/>
        </w:rPr>
        <w:t xml:space="preserve">[1] </w:t>
      </w:r>
      <w:r>
        <w:rPr>
          <w:noProof w:val="0"/>
          <w:lang w:val="en-GB"/>
        </w:rPr>
        <w:t xml:space="preserve">Book: </w:t>
      </w:r>
      <w:r w:rsidRPr="001868BB">
        <w:rPr>
          <w:noProof w:val="0"/>
          <w:lang w:val="en-GB"/>
        </w:rPr>
        <w:t xml:space="preserve">E. </w:t>
      </w:r>
      <w:proofErr w:type="spellStart"/>
      <w:r w:rsidRPr="001868BB">
        <w:rPr>
          <w:noProof w:val="0"/>
          <w:lang w:val="en-GB"/>
        </w:rPr>
        <w:t>Schnug</w:t>
      </w:r>
      <w:proofErr w:type="spellEnd"/>
      <w:r w:rsidRPr="001868BB">
        <w:rPr>
          <w:noProof w:val="0"/>
          <w:lang w:val="en-GB"/>
        </w:rPr>
        <w:t xml:space="preserve">, F. Jacobs, K. </w:t>
      </w:r>
      <w:proofErr w:type="spellStart"/>
      <w:r w:rsidRPr="001868BB">
        <w:rPr>
          <w:noProof w:val="0"/>
          <w:lang w:val="en-GB"/>
        </w:rPr>
        <w:t>Stöven</w:t>
      </w:r>
      <w:proofErr w:type="spellEnd"/>
      <w:r w:rsidRPr="001868BB">
        <w:rPr>
          <w:noProof w:val="0"/>
          <w:lang w:val="en-GB"/>
        </w:rPr>
        <w:t xml:space="preserve"> in ‘Seabirds’, Ed. H. </w:t>
      </w:r>
      <w:proofErr w:type="spellStart"/>
      <w:r w:rsidRPr="001868BB">
        <w:rPr>
          <w:noProof w:val="0"/>
          <w:lang w:val="en-GB"/>
        </w:rPr>
        <w:t>Mikkola</w:t>
      </w:r>
      <w:proofErr w:type="spellEnd"/>
      <w:r w:rsidRPr="001868BB">
        <w:rPr>
          <w:noProof w:val="0"/>
          <w:lang w:val="en-GB"/>
        </w:rPr>
        <w:t xml:space="preserve">, </w:t>
      </w:r>
      <w:r w:rsidRPr="001868BB">
        <w:rPr>
          <w:b/>
          <w:noProof w:val="0"/>
          <w:lang w:val="en-GB"/>
        </w:rPr>
        <w:t>2018</w:t>
      </w:r>
      <w:r w:rsidRPr="001868BB">
        <w:rPr>
          <w:noProof w:val="0"/>
          <w:lang w:val="en-GB"/>
        </w:rPr>
        <w:t xml:space="preserve">, Ch. 6, </w:t>
      </w:r>
      <w:proofErr w:type="spellStart"/>
      <w:r w:rsidRPr="001868BB">
        <w:rPr>
          <w:noProof w:val="0"/>
          <w:lang w:val="en-GB"/>
        </w:rPr>
        <w:t>IntechOpen</w:t>
      </w:r>
      <w:proofErr w:type="spellEnd"/>
      <w:r w:rsidRPr="001868BB">
        <w:rPr>
          <w:noProof w:val="0"/>
          <w:lang w:val="en-GB"/>
        </w:rPr>
        <w:t>, London.</w:t>
      </w:r>
    </w:p>
    <w:p w14:paraId="2F2A6244" w14:textId="77777777" w:rsidR="00FA77D1" w:rsidRPr="001868BB" w:rsidRDefault="00FA77D1" w:rsidP="00FA77D1">
      <w:pPr>
        <w:pStyle w:val="REFERENCESGT"/>
        <w:rPr>
          <w:bCs/>
          <w:noProof w:val="0"/>
          <w:lang w:val="en-GB"/>
        </w:rPr>
      </w:pPr>
      <w:r w:rsidRPr="001868BB">
        <w:rPr>
          <w:noProof w:val="0"/>
          <w:lang w:val="en-GB"/>
        </w:rPr>
        <w:t xml:space="preserve">[2] C. E. Housecroft, </w:t>
      </w:r>
      <w:proofErr w:type="spellStart"/>
      <w:r w:rsidRPr="001868BB">
        <w:rPr>
          <w:i/>
          <w:iCs/>
          <w:noProof w:val="0"/>
          <w:lang w:val="en-GB"/>
        </w:rPr>
        <w:t>Chimia</w:t>
      </w:r>
      <w:proofErr w:type="spellEnd"/>
      <w:r w:rsidRPr="001868BB">
        <w:rPr>
          <w:noProof w:val="0"/>
          <w:lang w:val="en-GB"/>
        </w:rPr>
        <w:t xml:space="preserve"> </w:t>
      </w:r>
      <w:r w:rsidRPr="001868BB">
        <w:rPr>
          <w:b/>
          <w:noProof w:val="0"/>
          <w:lang w:val="en-GB"/>
        </w:rPr>
        <w:t>2020</w:t>
      </w:r>
      <w:r w:rsidRPr="001868BB">
        <w:rPr>
          <w:noProof w:val="0"/>
          <w:lang w:val="en-GB"/>
        </w:rPr>
        <w:t xml:space="preserve">, </w:t>
      </w:r>
      <w:r w:rsidRPr="001868BB">
        <w:rPr>
          <w:i/>
          <w:noProof w:val="0"/>
          <w:lang w:val="en-GB"/>
        </w:rPr>
        <w:t>74</w:t>
      </w:r>
      <w:r w:rsidRPr="001868BB">
        <w:rPr>
          <w:noProof w:val="0"/>
          <w:lang w:val="en-GB"/>
        </w:rPr>
        <w:t>, 735, https://doi.org/10.2533/chimia.2020.735.</w:t>
      </w:r>
    </w:p>
    <w:p w14:paraId="0808A119" w14:textId="77777777" w:rsidR="00FA77D1" w:rsidRPr="001868BB" w:rsidRDefault="00FA77D1" w:rsidP="00FA77D1">
      <w:pPr>
        <w:pStyle w:val="REFERENCESGT"/>
        <w:rPr>
          <w:noProof w:val="0"/>
          <w:lang w:val="en-GB"/>
        </w:rPr>
      </w:pPr>
      <w:r w:rsidRPr="001868BB">
        <w:rPr>
          <w:noProof w:val="0"/>
          <w:lang w:val="en-GB"/>
        </w:rPr>
        <w:t xml:space="preserve">[3] C. A. Hunter, J. K. M. Sanders, </w:t>
      </w:r>
      <w:r w:rsidRPr="001868BB">
        <w:rPr>
          <w:i/>
          <w:noProof w:val="0"/>
          <w:lang w:val="en-GB"/>
        </w:rPr>
        <w:t>J. Am. Chem. Soc.</w:t>
      </w:r>
      <w:r w:rsidRPr="001868BB">
        <w:rPr>
          <w:noProof w:val="0"/>
          <w:lang w:val="en-GB"/>
        </w:rPr>
        <w:t xml:space="preserve"> </w:t>
      </w:r>
      <w:r w:rsidRPr="001868BB">
        <w:rPr>
          <w:b/>
          <w:noProof w:val="0"/>
          <w:lang w:val="en-GB"/>
        </w:rPr>
        <w:t>1990</w:t>
      </w:r>
      <w:r w:rsidRPr="001868BB">
        <w:rPr>
          <w:noProof w:val="0"/>
          <w:lang w:val="en-GB"/>
        </w:rPr>
        <w:t xml:space="preserve">, </w:t>
      </w:r>
      <w:r w:rsidRPr="001868BB">
        <w:rPr>
          <w:i/>
          <w:noProof w:val="0"/>
          <w:lang w:val="en-GB"/>
        </w:rPr>
        <w:t>112</w:t>
      </w:r>
      <w:r w:rsidRPr="001868BB">
        <w:rPr>
          <w:noProof w:val="0"/>
          <w:lang w:val="en-GB"/>
        </w:rPr>
        <w:t xml:space="preserve">, 5525, </w:t>
      </w:r>
      <w:hyperlink r:id="rId4" w:tooltip="DOI URL" w:history="1">
        <w:r w:rsidRPr="001868BB">
          <w:rPr>
            <w:noProof w:val="0"/>
            <w:lang w:val="en-GB"/>
          </w:rPr>
          <w:t>https://doi.org/10.1021/ja00170a016</w:t>
        </w:r>
      </w:hyperlink>
      <w:r w:rsidRPr="001868BB">
        <w:rPr>
          <w:noProof w:val="0"/>
          <w:lang w:val="en-GB"/>
        </w:rPr>
        <w:t>.</w:t>
      </w:r>
    </w:p>
    <w:p w14:paraId="4E19001E" w14:textId="77777777" w:rsidR="00FA77D1" w:rsidRPr="001868BB" w:rsidRDefault="00FA77D1" w:rsidP="00FA77D1">
      <w:pPr>
        <w:pStyle w:val="REFERENCESGT"/>
        <w:rPr>
          <w:noProof w:val="0"/>
          <w:lang w:val="en-GB"/>
        </w:rPr>
      </w:pPr>
      <w:r w:rsidRPr="001868BB">
        <w:rPr>
          <w:noProof w:val="0"/>
          <w:lang w:val="en-GB"/>
        </w:rPr>
        <w:t xml:space="preserve">[4] C. </w:t>
      </w:r>
      <w:proofErr w:type="spellStart"/>
      <w:r w:rsidRPr="001868BB">
        <w:rPr>
          <w:noProof w:val="0"/>
          <w:lang w:val="en-GB"/>
        </w:rPr>
        <w:t>Janiak</w:t>
      </w:r>
      <w:proofErr w:type="spellEnd"/>
      <w:r w:rsidRPr="001868BB">
        <w:rPr>
          <w:noProof w:val="0"/>
          <w:lang w:val="en-GB"/>
        </w:rPr>
        <w:t xml:space="preserve">, </w:t>
      </w:r>
      <w:r w:rsidRPr="001868BB">
        <w:rPr>
          <w:i/>
          <w:noProof w:val="0"/>
          <w:lang w:val="en-GB"/>
        </w:rPr>
        <w:t>J. Chem. Soc., Dalton Trans.</w:t>
      </w:r>
      <w:r w:rsidRPr="001868BB">
        <w:rPr>
          <w:noProof w:val="0"/>
          <w:lang w:val="en-GB"/>
        </w:rPr>
        <w:t xml:space="preserve"> </w:t>
      </w:r>
      <w:r w:rsidRPr="001868BB">
        <w:rPr>
          <w:b/>
          <w:noProof w:val="0"/>
          <w:lang w:val="en-GB"/>
        </w:rPr>
        <w:t>2000</w:t>
      </w:r>
      <w:r w:rsidRPr="001868BB">
        <w:rPr>
          <w:noProof w:val="0"/>
          <w:lang w:val="en-GB"/>
        </w:rPr>
        <w:t xml:space="preserve">, 3885, </w:t>
      </w:r>
      <w:hyperlink r:id="rId5" w:tooltip="Link to landing page via DOI" w:history="1">
        <w:r w:rsidRPr="001868BB">
          <w:rPr>
            <w:noProof w:val="0"/>
            <w:lang w:val="en-GB"/>
          </w:rPr>
          <w:t>https://doi.org/10.1039/B003010O</w:t>
        </w:r>
      </w:hyperlink>
      <w:r w:rsidRPr="001868BB">
        <w:rPr>
          <w:noProof w:val="0"/>
          <w:lang w:val="en-GB"/>
        </w:rPr>
        <w:t>.</w:t>
      </w:r>
    </w:p>
    <w:p w14:paraId="3026560B" w14:textId="77777777" w:rsidR="00FA77D1" w:rsidRPr="001868BB" w:rsidRDefault="00FA77D1" w:rsidP="00FA77D1">
      <w:pPr>
        <w:pStyle w:val="REFERENCESGT"/>
        <w:rPr>
          <w:noProof w:val="0"/>
          <w:lang w:val="en-GB"/>
        </w:rPr>
      </w:pPr>
      <w:r w:rsidRPr="001868BB">
        <w:rPr>
          <w:noProof w:val="0"/>
          <w:lang w:val="en-GB"/>
        </w:rPr>
        <w:t xml:space="preserve">[5] B. J. J. Timmer, T. J. </w:t>
      </w:r>
      <w:proofErr w:type="spellStart"/>
      <w:r w:rsidRPr="001868BB">
        <w:rPr>
          <w:noProof w:val="0"/>
          <w:lang w:val="en-GB"/>
        </w:rPr>
        <w:t>Mooibroek</w:t>
      </w:r>
      <w:proofErr w:type="spellEnd"/>
      <w:r w:rsidRPr="001868BB">
        <w:rPr>
          <w:noProof w:val="0"/>
          <w:lang w:val="en-GB"/>
        </w:rPr>
        <w:t xml:space="preserve">, </w:t>
      </w:r>
      <w:r w:rsidRPr="001868BB">
        <w:rPr>
          <w:i/>
          <w:noProof w:val="0"/>
          <w:lang w:val="en-GB"/>
        </w:rPr>
        <w:t>J. Chem. Educ.</w:t>
      </w:r>
      <w:r w:rsidRPr="001868BB">
        <w:rPr>
          <w:noProof w:val="0"/>
          <w:lang w:val="en-GB"/>
        </w:rPr>
        <w:t xml:space="preserve"> </w:t>
      </w:r>
      <w:r w:rsidRPr="001868BB">
        <w:rPr>
          <w:b/>
          <w:noProof w:val="0"/>
          <w:lang w:val="en-GB"/>
        </w:rPr>
        <w:t>2021</w:t>
      </w:r>
      <w:r w:rsidRPr="001868BB">
        <w:rPr>
          <w:noProof w:val="0"/>
          <w:lang w:val="en-GB"/>
        </w:rPr>
        <w:t xml:space="preserve">, </w:t>
      </w:r>
      <w:r w:rsidRPr="001868BB">
        <w:rPr>
          <w:i/>
          <w:noProof w:val="0"/>
          <w:lang w:val="en-GB"/>
        </w:rPr>
        <w:t>98</w:t>
      </w:r>
      <w:r w:rsidRPr="001868BB">
        <w:rPr>
          <w:noProof w:val="0"/>
          <w:lang w:val="en-GB"/>
        </w:rPr>
        <w:t xml:space="preserve">, 540, </w:t>
      </w:r>
      <w:r w:rsidRPr="001868BB">
        <w:rPr>
          <w:rFonts w:eastAsia="Arial Unicode MS" w:hint="eastAsia"/>
          <w:noProof w:val="0"/>
          <w:lang w:val="en-GB"/>
        </w:rPr>
        <w:t>10.1021/acs.jchemed.0c01252</w:t>
      </w:r>
      <w:r w:rsidRPr="001868BB">
        <w:rPr>
          <w:noProof w:val="0"/>
          <w:lang w:val="en-GB"/>
        </w:rPr>
        <w:t>.</w:t>
      </w:r>
    </w:p>
    <w:p w14:paraId="49BFA0FD" w14:textId="77777777" w:rsidR="00FA77D1" w:rsidRPr="001868BB" w:rsidRDefault="00FA77D1" w:rsidP="00FA77D1">
      <w:pPr>
        <w:pStyle w:val="REFERENCESGT"/>
        <w:rPr>
          <w:noProof w:val="0"/>
          <w:lang w:val="en-GB"/>
        </w:rPr>
      </w:pPr>
      <w:r w:rsidRPr="001868BB">
        <w:rPr>
          <w:noProof w:val="0"/>
          <w:lang w:val="en-GB"/>
        </w:rPr>
        <w:t xml:space="preserve">[6] M. I. Bird, E. Tait, C. M. Wurster, R. W. Furness, </w:t>
      </w:r>
      <w:r w:rsidRPr="001868BB">
        <w:rPr>
          <w:i/>
          <w:noProof w:val="0"/>
          <w:lang w:val="en-GB"/>
        </w:rPr>
        <w:t xml:space="preserve">Rapid </w:t>
      </w:r>
      <w:proofErr w:type="spellStart"/>
      <w:r w:rsidRPr="001868BB">
        <w:rPr>
          <w:i/>
          <w:noProof w:val="0"/>
          <w:lang w:val="en-GB"/>
        </w:rPr>
        <w:t>Commun</w:t>
      </w:r>
      <w:proofErr w:type="spellEnd"/>
      <w:r w:rsidRPr="001868BB">
        <w:rPr>
          <w:i/>
          <w:noProof w:val="0"/>
          <w:lang w:val="en-GB"/>
        </w:rPr>
        <w:t>. Mass Spec.</w:t>
      </w:r>
      <w:r w:rsidRPr="001868BB">
        <w:rPr>
          <w:noProof w:val="0"/>
          <w:lang w:val="en-GB"/>
        </w:rPr>
        <w:t xml:space="preserve"> </w:t>
      </w:r>
      <w:r w:rsidRPr="001868BB">
        <w:rPr>
          <w:b/>
          <w:noProof w:val="0"/>
          <w:lang w:val="en-GB"/>
        </w:rPr>
        <w:t>2008</w:t>
      </w:r>
      <w:r w:rsidRPr="001868BB">
        <w:rPr>
          <w:noProof w:val="0"/>
          <w:lang w:val="en-GB"/>
        </w:rPr>
        <w:t xml:space="preserve">, </w:t>
      </w:r>
      <w:r w:rsidRPr="001868BB">
        <w:rPr>
          <w:i/>
          <w:noProof w:val="0"/>
          <w:lang w:val="en-GB"/>
        </w:rPr>
        <w:t>22</w:t>
      </w:r>
      <w:r w:rsidRPr="001868BB">
        <w:rPr>
          <w:noProof w:val="0"/>
          <w:lang w:val="en-GB"/>
        </w:rPr>
        <w:t xml:space="preserve">, 3393, </w:t>
      </w:r>
      <w:hyperlink r:id="rId6" w:history="1">
        <w:r w:rsidRPr="001868BB">
          <w:rPr>
            <w:noProof w:val="0"/>
            <w:lang w:val="en-GB"/>
          </w:rPr>
          <w:t>https://doi.org/10.1002/rcm.3739</w:t>
        </w:r>
      </w:hyperlink>
      <w:r w:rsidRPr="001868BB">
        <w:rPr>
          <w:noProof w:val="0"/>
          <w:lang w:val="en-GB"/>
        </w:rPr>
        <w:t>.</w:t>
      </w:r>
    </w:p>
    <w:p w14:paraId="578FDE34" w14:textId="15994A8A" w:rsidR="00FA77D1" w:rsidRPr="001868BB" w:rsidRDefault="00FA77D1" w:rsidP="00FA77D1">
      <w:pPr>
        <w:pStyle w:val="REFERENCESGT"/>
        <w:rPr>
          <w:noProof w:val="0"/>
          <w:lang w:val="en-GB"/>
        </w:rPr>
      </w:pPr>
      <w:r w:rsidRPr="001868BB">
        <w:rPr>
          <w:noProof w:val="0"/>
          <w:lang w:val="en-GB"/>
        </w:rPr>
        <w:t xml:space="preserve">[7] </w:t>
      </w:r>
      <w:r>
        <w:rPr>
          <w:noProof w:val="0"/>
          <w:lang w:val="en-GB"/>
        </w:rPr>
        <w:t xml:space="preserve">Book: </w:t>
      </w:r>
      <w:r w:rsidRPr="001868BB">
        <w:rPr>
          <w:noProof w:val="0"/>
          <w:lang w:val="en-GB"/>
        </w:rPr>
        <w:t xml:space="preserve">J. E. McMurry, T. P. Begley, ‘The Organic Chemistry of Biological Pathways’, 2nd </w:t>
      </w:r>
      <w:proofErr w:type="spellStart"/>
      <w:r w:rsidRPr="001868BB">
        <w:rPr>
          <w:noProof w:val="0"/>
          <w:lang w:val="en-GB"/>
        </w:rPr>
        <w:t>Edn</w:t>
      </w:r>
      <w:proofErr w:type="spellEnd"/>
      <w:r w:rsidRPr="001868BB">
        <w:rPr>
          <w:noProof w:val="0"/>
          <w:lang w:val="en-GB"/>
        </w:rPr>
        <w:t xml:space="preserve">, Roberts and Company, Colorado, </w:t>
      </w:r>
      <w:r w:rsidRPr="001868BB">
        <w:rPr>
          <w:b/>
          <w:noProof w:val="0"/>
          <w:lang w:val="en-GB"/>
        </w:rPr>
        <w:t>2016</w:t>
      </w:r>
      <w:r w:rsidRPr="001868BB">
        <w:rPr>
          <w:noProof w:val="0"/>
          <w:lang w:val="en-GB"/>
        </w:rPr>
        <w:t>, Ch. 5.</w:t>
      </w:r>
    </w:p>
    <w:sectPr w:rsidR="00FA77D1" w:rsidRPr="001868BB" w:rsidSect="007D66BA">
      <w:type w:val="continuous"/>
      <w:pgSz w:w="11900" w:h="16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5A0"/>
    <w:rsid w:val="00000C86"/>
    <w:rsid w:val="00002061"/>
    <w:rsid w:val="0000627F"/>
    <w:rsid w:val="00006554"/>
    <w:rsid w:val="00010299"/>
    <w:rsid w:val="00011093"/>
    <w:rsid w:val="00012728"/>
    <w:rsid w:val="00012931"/>
    <w:rsid w:val="000157B2"/>
    <w:rsid w:val="00015D0F"/>
    <w:rsid w:val="00016005"/>
    <w:rsid w:val="00017A78"/>
    <w:rsid w:val="00025218"/>
    <w:rsid w:val="00036998"/>
    <w:rsid w:val="00041189"/>
    <w:rsid w:val="000435F2"/>
    <w:rsid w:val="000500BA"/>
    <w:rsid w:val="000514E5"/>
    <w:rsid w:val="00054BC1"/>
    <w:rsid w:val="0005519D"/>
    <w:rsid w:val="00060E66"/>
    <w:rsid w:val="0006485C"/>
    <w:rsid w:val="00064A23"/>
    <w:rsid w:val="00065AFF"/>
    <w:rsid w:val="000702D7"/>
    <w:rsid w:val="0007232A"/>
    <w:rsid w:val="00081BE7"/>
    <w:rsid w:val="000829B4"/>
    <w:rsid w:val="00084DDF"/>
    <w:rsid w:val="00087489"/>
    <w:rsid w:val="00087542"/>
    <w:rsid w:val="000876B4"/>
    <w:rsid w:val="00090FE2"/>
    <w:rsid w:val="00093365"/>
    <w:rsid w:val="00094948"/>
    <w:rsid w:val="00095B82"/>
    <w:rsid w:val="000963D7"/>
    <w:rsid w:val="000A139F"/>
    <w:rsid w:val="000A47B3"/>
    <w:rsid w:val="000A5FBE"/>
    <w:rsid w:val="000A78B9"/>
    <w:rsid w:val="000B0538"/>
    <w:rsid w:val="000B0E07"/>
    <w:rsid w:val="000B188F"/>
    <w:rsid w:val="000B36FB"/>
    <w:rsid w:val="000B3C4B"/>
    <w:rsid w:val="000B4488"/>
    <w:rsid w:val="000B6641"/>
    <w:rsid w:val="000B71E7"/>
    <w:rsid w:val="000C0E73"/>
    <w:rsid w:val="000C186E"/>
    <w:rsid w:val="000C20ED"/>
    <w:rsid w:val="000C406F"/>
    <w:rsid w:val="000C661D"/>
    <w:rsid w:val="000C7B10"/>
    <w:rsid w:val="000D61D0"/>
    <w:rsid w:val="000D6668"/>
    <w:rsid w:val="000D6B17"/>
    <w:rsid w:val="000E1FFF"/>
    <w:rsid w:val="000E53A5"/>
    <w:rsid w:val="000E6D3C"/>
    <w:rsid w:val="000E78BB"/>
    <w:rsid w:val="000F3915"/>
    <w:rsid w:val="000F3A51"/>
    <w:rsid w:val="000F3AF6"/>
    <w:rsid w:val="000F54C5"/>
    <w:rsid w:val="000F5A98"/>
    <w:rsid w:val="000F64D6"/>
    <w:rsid w:val="000F791E"/>
    <w:rsid w:val="00100CEC"/>
    <w:rsid w:val="00101507"/>
    <w:rsid w:val="00107557"/>
    <w:rsid w:val="0011052F"/>
    <w:rsid w:val="00111418"/>
    <w:rsid w:val="00115826"/>
    <w:rsid w:val="00115C8E"/>
    <w:rsid w:val="0012078E"/>
    <w:rsid w:val="00120AE0"/>
    <w:rsid w:val="00126621"/>
    <w:rsid w:val="00126995"/>
    <w:rsid w:val="00127EF6"/>
    <w:rsid w:val="001340CF"/>
    <w:rsid w:val="00135191"/>
    <w:rsid w:val="00136E42"/>
    <w:rsid w:val="001447BF"/>
    <w:rsid w:val="001551DC"/>
    <w:rsid w:val="00155497"/>
    <w:rsid w:val="00163C64"/>
    <w:rsid w:val="00164A36"/>
    <w:rsid w:val="00165FCE"/>
    <w:rsid w:val="001677F1"/>
    <w:rsid w:val="00170DBC"/>
    <w:rsid w:val="00174912"/>
    <w:rsid w:val="00174989"/>
    <w:rsid w:val="00176C82"/>
    <w:rsid w:val="00177F0E"/>
    <w:rsid w:val="00181376"/>
    <w:rsid w:val="001818DE"/>
    <w:rsid w:val="00185C0D"/>
    <w:rsid w:val="00190058"/>
    <w:rsid w:val="001934B3"/>
    <w:rsid w:val="00195713"/>
    <w:rsid w:val="0019619D"/>
    <w:rsid w:val="001A028E"/>
    <w:rsid w:val="001A163D"/>
    <w:rsid w:val="001A2889"/>
    <w:rsid w:val="001A30A7"/>
    <w:rsid w:val="001A429F"/>
    <w:rsid w:val="001A4E97"/>
    <w:rsid w:val="001A71AD"/>
    <w:rsid w:val="001A7D25"/>
    <w:rsid w:val="001B1F02"/>
    <w:rsid w:val="001B2352"/>
    <w:rsid w:val="001C0474"/>
    <w:rsid w:val="001C2885"/>
    <w:rsid w:val="001C2D68"/>
    <w:rsid w:val="001D4A3E"/>
    <w:rsid w:val="001D5EFE"/>
    <w:rsid w:val="001D632A"/>
    <w:rsid w:val="001D6D6C"/>
    <w:rsid w:val="001D7158"/>
    <w:rsid w:val="001D7221"/>
    <w:rsid w:val="001E0CFA"/>
    <w:rsid w:val="001E265C"/>
    <w:rsid w:val="001E3550"/>
    <w:rsid w:val="001E3A26"/>
    <w:rsid w:val="001F1456"/>
    <w:rsid w:val="001F6EEE"/>
    <w:rsid w:val="00202A91"/>
    <w:rsid w:val="00205D93"/>
    <w:rsid w:val="00205E32"/>
    <w:rsid w:val="00216BD5"/>
    <w:rsid w:val="00216D93"/>
    <w:rsid w:val="00220322"/>
    <w:rsid w:val="00224CBB"/>
    <w:rsid w:val="00225327"/>
    <w:rsid w:val="00226532"/>
    <w:rsid w:val="002278E2"/>
    <w:rsid w:val="00232AEB"/>
    <w:rsid w:val="0023320F"/>
    <w:rsid w:val="00234745"/>
    <w:rsid w:val="0024205E"/>
    <w:rsid w:val="002423EE"/>
    <w:rsid w:val="00242AAB"/>
    <w:rsid w:val="00244045"/>
    <w:rsid w:val="002443D8"/>
    <w:rsid w:val="00244CD6"/>
    <w:rsid w:val="00245297"/>
    <w:rsid w:val="00245D48"/>
    <w:rsid w:val="002464C2"/>
    <w:rsid w:val="002466D2"/>
    <w:rsid w:val="0025094C"/>
    <w:rsid w:val="00252E9B"/>
    <w:rsid w:val="00253D98"/>
    <w:rsid w:val="0025562F"/>
    <w:rsid w:val="00255C6F"/>
    <w:rsid w:val="002611D9"/>
    <w:rsid w:val="002657EE"/>
    <w:rsid w:val="00267AAD"/>
    <w:rsid w:val="00267B37"/>
    <w:rsid w:val="0027189C"/>
    <w:rsid w:val="00271B4B"/>
    <w:rsid w:val="00272E59"/>
    <w:rsid w:val="0027608B"/>
    <w:rsid w:val="002800BD"/>
    <w:rsid w:val="00281B2D"/>
    <w:rsid w:val="00281C5D"/>
    <w:rsid w:val="002825A5"/>
    <w:rsid w:val="00282AFD"/>
    <w:rsid w:val="00290F21"/>
    <w:rsid w:val="00293CFC"/>
    <w:rsid w:val="002A2FEC"/>
    <w:rsid w:val="002A7766"/>
    <w:rsid w:val="002B0AA3"/>
    <w:rsid w:val="002B17AA"/>
    <w:rsid w:val="002B1FA7"/>
    <w:rsid w:val="002B2056"/>
    <w:rsid w:val="002B411A"/>
    <w:rsid w:val="002B5AD9"/>
    <w:rsid w:val="002B6AF9"/>
    <w:rsid w:val="002C1A2C"/>
    <w:rsid w:val="002C225A"/>
    <w:rsid w:val="002C3A75"/>
    <w:rsid w:val="002C4B27"/>
    <w:rsid w:val="002C4B7D"/>
    <w:rsid w:val="002C4CE4"/>
    <w:rsid w:val="002C6998"/>
    <w:rsid w:val="002C6A66"/>
    <w:rsid w:val="002D4511"/>
    <w:rsid w:val="002D49D8"/>
    <w:rsid w:val="002D710F"/>
    <w:rsid w:val="002E56FD"/>
    <w:rsid w:val="002E606B"/>
    <w:rsid w:val="002F237E"/>
    <w:rsid w:val="002F3C2A"/>
    <w:rsid w:val="002F5488"/>
    <w:rsid w:val="002F6459"/>
    <w:rsid w:val="002F6702"/>
    <w:rsid w:val="002F72A1"/>
    <w:rsid w:val="0030446D"/>
    <w:rsid w:val="0030525C"/>
    <w:rsid w:val="0031438D"/>
    <w:rsid w:val="0031611E"/>
    <w:rsid w:val="00320DE0"/>
    <w:rsid w:val="003214C9"/>
    <w:rsid w:val="00323C11"/>
    <w:rsid w:val="003243B3"/>
    <w:rsid w:val="003258DB"/>
    <w:rsid w:val="00326866"/>
    <w:rsid w:val="00326953"/>
    <w:rsid w:val="00326D32"/>
    <w:rsid w:val="00332D07"/>
    <w:rsid w:val="00334A68"/>
    <w:rsid w:val="00336412"/>
    <w:rsid w:val="00336B17"/>
    <w:rsid w:val="003376A8"/>
    <w:rsid w:val="003406F5"/>
    <w:rsid w:val="003424FC"/>
    <w:rsid w:val="00346081"/>
    <w:rsid w:val="0034625F"/>
    <w:rsid w:val="00347164"/>
    <w:rsid w:val="0036054F"/>
    <w:rsid w:val="0036096A"/>
    <w:rsid w:val="0036120B"/>
    <w:rsid w:val="00363E0D"/>
    <w:rsid w:val="0036453E"/>
    <w:rsid w:val="003728A7"/>
    <w:rsid w:val="003732F8"/>
    <w:rsid w:val="00375824"/>
    <w:rsid w:val="00375AD6"/>
    <w:rsid w:val="00377AAA"/>
    <w:rsid w:val="003804F8"/>
    <w:rsid w:val="00383C25"/>
    <w:rsid w:val="00385497"/>
    <w:rsid w:val="0038792C"/>
    <w:rsid w:val="00391215"/>
    <w:rsid w:val="00392CAF"/>
    <w:rsid w:val="003A1A22"/>
    <w:rsid w:val="003A21D2"/>
    <w:rsid w:val="003B1F19"/>
    <w:rsid w:val="003B2F53"/>
    <w:rsid w:val="003B2FED"/>
    <w:rsid w:val="003B4884"/>
    <w:rsid w:val="003B770B"/>
    <w:rsid w:val="003C030B"/>
    <w:rsid w:val="003C0B7C"/>
    <w:rsid w:val="003C212B"/>
    <w:rsid w:val="003C3925"/>
    <w:rsid w:val="003C41FF"/>
    <w:rsid w:val="003C6306"/>
    <w:rsid w:val="003C78C3"/>
    <w:rsid w:val="003D15E5"/>
    <w:rsid w:val="003E3A90"/>
    <w:rsid w:val="003E559A"/>
    <w:rsid w:val="003E657F"/>
    <w:rsid w:val="003F1CDF"/>
    <w:rsid w:val="003F3C57"/>
    <w:rsid w:val="003F52C3"/>
    <w:rsid w:val="003F68C5"/>
    <w:rsid w:val="003F6AF1"/>
    <w:rsid w:val="00401E02"/>
    <w:rsid w:val="004030D7"/>
    <w:rsid w:val="00404DB8"/>
    <w:rsid w:val="00407CED"/>
    <w:rsid w:val="00411428"/>
    <w:rsid w:val="00413085"/>
    <w:rsid w:val="004135FD"/>
    <w:rsid w:val="00414E00"/>
    <w:rsid w:val="00421849"/>
    <w:rsid w:val="004221C2"/>
    <w:rsid w:val="00423891"/>
    <w:rsid w:val="004265CC"/>
    <w:rsid w:val="0043040E"/>
    <w:rsid w:val="00430C2E"/>
    <w:rsid w:val="00437F03"/>
    <w:rsid w:val="004473AE"/>
    <w:rsid w:val="004531A2"/>
    <w:rsid w:val="004536A0"/>
    <w:rsid w:val="00453A55"/>
    <w:rsid w:val="00453D5A"/>
    <w:rsid w:val="00455568"/>
    <w:rsid w:val="004557E8"/>
    <w:rsid w:val="00460D0B"/>
    <w:rsid w:val="00461A1C"/>
    <w:rsid w:val="00461AE9"/>
    <w:rsid w:val="00464809"/>
    <w:rsid w:val="00465548"/>
    <w:rsid w:val="0046606A"/>
    <w:rsid w:val="004673A0"/>
    <w:rsid w:val="004677B1"/>
    <w:rsid w:val="0047707A"/>
    <w:rsid w:val="00482D63"/>
    <w:rsid w:val="004A172C"/>
    <w:rsid w:val="004A25BB"/>
    <w:rsid w:val="004A6830"/>
    <w:rsid w:val="004A6C03"/>
    <w:rsid w:val="004B0F22"/>
    <w:rsid w:val="004B1DEF"/>
    <w:rsid w:val="004B2379"/>
    <w:rsid w:val="004B4657"/>
    <w:rsid w:val="004C1F8E"/>
    <w:rsid w:val="004C207F"/>
    <w:rsid w:val="004C2E2F"/>
    <w:rsid w:val="004C42CB"/>
    <w:rsid w:val="004C46F4"/>
    <w:rsid w:val="004C5161"/>
    <w:rsid w:val="004C5FCB"/>
    <w:rsid w:val="004C62A4"/>
    <w:rsid w:val="004C683F"/>
    <w:rsid w:val="004D42ED"/>
    <w:rsid w:val="004E155B"/>
    <w:rsid w:val="004E3570"/>
    <w:rsid w:val="004E7378"/>
    <w:rsid w:val="004E78E3"/>
    <w:rsid w:val="004F1ABC"/>
    <w:rsid w:val="004F3AC2"/>
    <w:rsid w:val="004F41CD"/>
    <w:rsid w:val="004F5E25"/>
    <w:rsid w:val="004F65BD"/>
    <w:rsid w:val="00502771"/>
    <w:rsid w:val="0050310A"/>
    <w:rsid w:val="0051033F"/>
    <w:rsid w:val="00510FBF"/>
    <w:rsid w:val="00514D2C"/>
    <w:rsid w:val="005152C1"/>
    <w:rsid w:val="00516AAA"/>
    <w:rsid w:val="0052070C"/>
    <w:rsid w:val="00520D5E"/>
    <w:rsid w:val="005221AF"/>
    <w:rsid w:val="0052489C"/>
    <w:rsid w:val="0052506F"/>
    <w:rsid w:val="005255A3"/>
    <w:rsid w:val="0052567A"/>
    <w:rsid w:val="005320A8"/>
    <w:rsid w:val="00533EAF"/>
    <w:rsid w:val="005356F7"/>
    <w:rsid w:val="00535AD2"/>
    <w:rsid w:val="0053610C"/>
    <w:rsid w:val="00541097"/>
    <w:rsid w:val="0054370F"/>
    <w:rsid w:val="0054740C"/>
    <w:rsid w:val="00547C78"/>
    <w:rsid w:val="00550ABB"/>
    <w:rsid w:val="00550D1E"/>
    <w:rsid w:val="005526EA"/>
    <w:rsid w:val="00552AF3"/>
    <w:rsid w:val="00552C58"/>
    <w:rsid w:val="00553198"/>
    <w:rsid w:val="00553295"/>
    <w:rsid w:val="00553BC3"/>
    <w:rsid w:val="0055688B"/>
    <w:rsid w:val="00557A88"/>
    <w:rsid w:val="005679A5"/>
    <w:rsid w:val="005708AF"/>
    <w:rsid w:val="005759E3"/>
    <w:rsid w:val="005773CB"/>
    <w:rsid w:val="00577A99"/>
    <w:rsid w:val="00582D32"/>
    <w:rsid w:val="005830F7"/>
    <w:rsid w:val="00583851"/>
    <w:rsid w:val="005854C9"/>
    <w:rsid w:val="00590035"/>
    <w:rsid w:val="00590D07"/>
    <w:rsid w:val="00593362"/>
    <w:rsid w:val="00593D7D"/>
    <w:rsid w:val="00595B57"/>
    <w:rsid w:val="00596ECC"/>
    <w:rsid w:val="005A3710"/>
    <w:rsid w:val="005A448E"/>
    <w:rsid w:val="005A4E18"/>
    <w:rsid w:val="005A5B60"/>
    <w:rsid w:val="005A74A0"/>
    <w:rsid w:val="005B281C"/>
    <w:rsid w:val="005B3E14"/>
    <w:rsid w:val="005B6DCA"/>
    <w:rsid w:val="005B7224"/>
    <w:rsid w:val="005B75A4"/>
    <w:rsid w:val="005B7D42"/>
    <w:rsid w:val="005C25D8"/>
    <w:rsid w:val="005C346A"/>
    <w:rsid w:val="005C5C5E"/>
    <w:rsid w:val="005C5C62"/>
    <w:rsid w:val="005D0FDD"/>
    <w:rsid w:val="005D2B6C"/>
    <w:rsid w:val="005D3636"/>
    <w:rsid w:val="005D38D1"/>
    <w:rsid w:val="005D52B3"/>
    <w:rsid w:val="005D5ABA"/>
    <w:rsid w:val="005D6429"/>
    <w:rsid w:val="005E06D5"/>
    <w:rsid w:val="005E1F10"/>
    <w:rsid w:val="005E6050"/>
    <w:rsid w:val="005F09AA"/>
    <w:rsid w:val="005F170E"/>
    <w:rsid w:val="005F4A7A"/>
    <w:rsid w:val="005F4EC7"/>
    <w:rsid w:val="00600042"/>
    <w:rsid w:val="00604E36"/>
    <w:rsid w:val="00605D0F"/>
    <w:rsid w:val="00606922"/>
    <w:rsid w:val="00613041"/>
    <w:rsid w:val="00613B63"/>
    <w:rsid w:val="0061629A"/>
    <w:rsid w:val="00616D56"/>
    <w:rsid w:val="0061723C"/>
    <w:rsid w:val="00622F48"/>
    <w:rsid w:val="006238FA"/>
    <w:rsid w:val="006302CC"/>
    <w:rsid w:val="00630843"/>
    <w:rsid w:val="00632788"/>
    <w:rsid w:val="00632797"/>
    <w:rsid w:val="00632AA4"/>
    <w:rsid w:val="00636BAF"/>
    <w:rsid w:val="00637BE5"/>
    <w:rsid w:val="006402F9"/>
    <w:rsid w:val="006424D3"/>
    <w:rsid w:val="0064285F"/>
    <w:rsid w:val="006441CB"/>
    <w:rsid w:val="00647A46"/>
    <w:rsid w:val="00650567"/>
    <w:rsid w:val="00652A70"/>
    <w:rsid w:val="00653240"/>
    <w:rsid w:val="00653CC9"/>
    <w:rsid w:val="0065559A"/>
    <w:rsid w:val="006556BE"/>
    <w:rsid w:val="006563CB"/>
    <w:rsid w:val="00664DDF"/>
    <w:rsid w:val="006663AE"/>
    <w:rsid w:val="0067055A"/>
    <w:rsid w:val="00671A03"/>
    <w:rsid w:val="00677FE0"/>
    <w:rsid w:val="00681F89"/>
    <w:rsid w:val="00682500"/>
    <w:rsid w:val="00682637"/>
    <w:rsid w:val="00683417"/>
    <w:rsid w:val="00684C41"/>
    <w:rsid w:val="00686E81"/>
    <w:rsid w:val="0068753B"/>
    <w:rsid w:val="0069189D"/>
    <w:rsid w:val="006946EB"/>
    <w:rsid w:val="006948AF"/>
    <w:rsid w:val="006972DC"/>
    <w:rsid w:val="006A4C9C"/>
    <w:rsid w:val="006A53E6"/>
    <w:rsid w:val="006A642D"/>
    <w:rsid w:val="006A6DCA"/>
    <w:rsid w:val="006A7A88"/>
    <w:rsid w:val="006B6414"/>
    <w:rsid w:val="006B746E"/>
    <w:rsid w:val="006B7FB5"/>
    <w:rsid w:val="006C03B4"/>
    <w:rsid w:val="006C1085"/>
    <w:rsid w:val="006C155F"/>
    <w:rsid w:val="006C2C57"/>
    <w:rsid w:val="006C323D"/>
    <w:rsid w:val="006C6972"/>
    <w:rsid w:val="006D0C0D"/>
    <w:rsid w:val="006D5000"/>
    <w:rsid w:val="006D62EB"/>
    <w:rsid w:val="006E0F18"/>
    <w:rsid w:val="006E3904"/>
    <w:rsid w:val="006E3F78"/>
    <w:rsid w:val="006E441F"/>
    <w:rsid w:val="006E73B6"/>
    <w:rsid w:val="006F425D"/>
    <w:rsid w:val="00702FB3"/>
    <w:rsid w:val="00706103"/>
    <w:rsid w:val="00707B34"/>
    <w:rsid w:val="00710C86"/>
    <w:rsid w:val="007119A7"/>
    <w:rsid w:val="00714F67"/>
    <w:rsid w:val="0071549A"/>
    <w:rsid w:val="00716890"/>
    <w:rsid w:val="00720FE8"/>
    <w:rsid w:val="00721BC1"/>
    <w:rsid w:val="00723E47"/>
    <w:rsid w:val="00726DAB"/>
    <w:rsid w:val="00727356"/>
    <w:rsid w:val="007333FF"/>
    <w:rsid w:val="00735689"/>
    <w:rsid w:val="0074530D"/>
    <w:rsid w:val="00747C01"/>
    <w:rsid w:val="00747D9B"/>
    <w:rsid w:val="0075196D"/>
    <w:rsid w:val="00754A0F"/>
    <w:rsid w:val="00754F54"/>
    <w:rsid w:val="0075717E"/>
    <w:rsid w:val="00770ED1"/>
    <w:rsid w:val="00772916"/>
    <w:rsid w:val="00772ED1"/>
    <w:rsid w:val="0077348F"/>
    <w:rsid w:val="00777687"/>
    <w:rsid w:val="007835A7"/>
    <w:rsid w:val="0079145D"/>
    <w:rsid w:val="00792EBA"/>
    <w:rsid w:val="007957D3"/>
    <w:rsid w:val="00796541"/>
    <w:rsid w:val="007A216F"/>
    <w:rsid w:val="007A2F74"/>
    <w:rsid w:val="007A53C3"/>
    <w:rsid w:val="007A7743"/>
    <w:rsid w:val="007B00B0"/>
    <w:rsid w:val="007B7538"/>
    <w:rsid w:val="007B7909"/>
    <w:rsid w:val="007C1E34"/>
    <w:rsid w:val="007C2594"/>
    <w:rsid w:val="007C4911"/>
    <w:rsid w:val="007C6240"/>
    <w:rsid w:val="007D081A"/>
    <w:rsid w:val="007D2C99"/>
    <w:rsid w:val="007D4C7E"/>
    <w:rsid w:val="007D56EC"/>
    <w:rsid w:val="007D66BA"/>
    <w:rsid w:val="007D781E"/>
    <w:rsid w:val="007E0253"/>
    <w:rsid w:val="007E2FFB"/>
    <w:rsid w:val="007E33DC"/>
    <w:rsid w:val="007E3A3B"/>
    <w:rsid w:val="007E432A"/>
    <w:rsid w:val="007E478E"/>
    <w:rsid w:val="007E54C7"/>
    <w:rsid w:val="007F1695"/>
    <w:rsid w:val="007F2483"/>
    <w:rsid w:val="007F3A09"/>
    <w:rsid w:val="007F52DC"/>
    <w:rsid w:val="007F62B9"/>
    <w:rsid w:val="007F650C"/>
    <w:rsid w:val="00803281"/>
    <w:rsid w:val="008127E5"/>
    <w:rsid w:val="008139B6"/>
    <w:rsid w:val="00822490"/>
    <w:rsid w:val="00825BD6"/>
    <w:rsid w:val="008324D8"/>
    <w:rsid w:val="0083530A"/>
    <w:rsid w:val="00835695"/>
    <w:rsid w:val="00836450"/>
    <w:rsid w:val="00843CEA"/>
    <w:rsid w:val="00850901"/>
    <w:rsid w:val="00853330"/>
    <w:rsid w:val="008535C1"/>
    <w:rsid w:val="00855E8E"/>
    <w:rsid w:val="008612B0"/>
    <w:rsid w:val="008625CB"/>
    <w:rsid w:val="008648FA"/>
    <w:rsid w:val="00866753"/>
    <w:rsid w:val="00870E3E"/>
    <w:rsid w:val="008726C6"/>
    <w:rsid w:val="008767CF"/>
    <w:rsid w:val="00876F5C"/>
    <w:rsid w:val="00877761"/>
    <w:rsid w:val="00880D78"/>
    <w:rsid w:val="008813E5"/>
    <w:rsid w:val="008818E4"/>
    <w:rsid w:val="00883EE8"/>
    <w:rsid w:val="00886137"/>
    <w:rsid w:val="00890FF1"/>
    <w:rsid w:val="00892D13"/>
    <w:rsid w:val="008A1A5D"/>
    <w:rsid w:val="008A1D8C"/>
    <w:rsid w:val="008A1DB9"/>
    <w:rsid w:val="008A577C"/>
    <w:rsid w:val="008A685F"/>
    <w:rsid w:val="008B073C"/>
    <w:rsid w:val="008B0DE5"/>
    <w:rsid w:val="008B22BE"/>
    <w:rsid w:val="008B2EBE"/>
    <w:rsid w:val="008B3CDB"/>
    <w:rsid w:val="008B490D"/>
    <w:rsid w:val="008B49B6"/>
    <w:rsid w:val="008B7DC4"/>
    <w:rsid w:val="008C2351"/>
    <w:rsid w:val="008C73F9"/>
    <w:rsid w:val="008D118F"/>
    <w:rsid w:val="008D1F40"/>
    <w:rsid w:val="008D2406"/>
    <w:rsid w:val="008D2ADC"/>
    <w:rsid w:val="008D4A62"/>
    <w:rsid w:val="008E12FF"/>
    <w:rsid w:val="008E1DE7"/>
    <w:rsid w:val="008E320E"/>
    <w:rsid w:val="008E4BD6"/>
    <w:rsid w:val="008E5B31"/>
    <w:rsid w:val="008E5D73"/>
    <w:rsid w:val="008E7F26"/>
    <w:rsid w:val="008F42D2"/>
    <w:rsid w:val="008F461F"/>
    <w:rsid w:val="00901003"/>
    <w:rsid w:val="00902463"/>
    <w:rsid w:val="00903E9B"/>
    <w:rsid w:val="009112B8"/>
    <w:rsid w:val="009133CA"/>
    <w:rsid w:val="00913A46"/>
    <w:rsid w:val="00921A84"/>
    <w:rsid w:val="00922949"/>
    <w:rsid w:val="00923623"/>
    <w:rsid w:val="009255D1"/>
    <w:rsid w:val="00927C83"/>
    <w:rsid w:val="00927F67"/>
    <w:rsid w:val="00933BE1"/>
    <w:rsid w:val="00934415"/>
    <w:rsid w:val="00936EAD"/>
    <w:rsid w:val="00936F6D"/>
    <w:rsid w:val="00937A27"/>
    <w:rsid w:val="0094181B"/>
    <w:rsid w:val="00942A72"/>
    <w:rsid w:val="00943082"/>
    <w:rsid w:val="00954CBD"/>
    <w:rsid w:val="00961C08"/>
    <w:rsid w:val="00963CD7"/>
    <w:rsid w:val="00964D8F"/>
    <w:rsid w:val="00964F0B"/>
    <w:rsid w:val="009703F5"/>
    <w:rsid w:val="00971438"/>
    <w:rsid w:val="00971D0A"/>
    <w:rsid w:val="0097337E"/>
    <w:rsid w:val="0097394A"/>
    <w:rsid w:val="00973BFA"/>
    <w:rsid w:val="00973E04"/>
    <w:rsid w:val="00974F68"/>
    <w:rsid w:val="00975FB4"/>
    <w:rsid w:val="0098364C"/>
    <w:rsid w:val="00983C6B"/>
    <w:rsid w:val="00984563"/>
    <w:rsid w:val="009918D5"/>
    <w:rsid w:val="00991DA3"/>
    <w:rsid w:val="009931F0"/>
    <w:rsid w:val="009A1980"/>
    <w:rsid w:val="009A323A"/>
    <w:rsid w:val="009A3BE1"/>
    <w:rsid w:val="009A7307"/>
    <w:rsid w:val="009B1E9F"/>
    <w:rsid w:val="009B44F3"/>
    <w:rsid w:val="009C0171"/>
    <w:rsid w:val="009C1C5E"/>
    <w:rsid w:val="009C362F"/>
    <w:rsid w:val="009C3C76"/>
    <w:rsid w:val="009C5895"/>
    <w:rsid w:val="009D17E1"/>
    <w:rsid w:val="009D28CF"/>
    <w:rsid w:val="009D3076"/>
    <w:rsid w:val="009D339D"/>
    <w:rsid w:val="009E2273"/>
    <w:rsid w:val="009E27B3"/>
    <w:rsid w:val="009E39AF"/>
    <w:rsid w:val="009F0857"/>
    <w:rsid w:val="009F22B8"/>
    <w:rsid w:val="009F4028"/>
    <w:rsid w:val="009F49BC"/>
    <w:rsid w:val="00A1069E"/>
    <w:rsid w:val="00A1181D"/>
    <w:rsid w:val="00A11DA0"/>
    <w:rsid w:val="00A12DA3"/>
    <w:rsid w:val="00A13EFC"/>
    <w:rsid w:val="00A13F23"/>
    <w:rsid w:val="00A14214"/>
    <w:rsid w:val="00A16BAA"/>
    <w:rsid w:val="00A23911"/>
    <w:rsid w:val="00A249EE"/>
    <w:rsid w:val="00A267DC"/>
    <w:rsid w:val="00A35534"/>
    <w:rsid w:val="00A35615"/>
    <w:rsid w:val="00A4018F"/>
    <w:rsid w:val="00A414F4"/>
    <w:rsid w:val="00A42FB5"/>
    <w:rsid w:val="00A4587E"/>
    <w:rsid w:val="00A46AD5"/>
    <w:rsid w:val="00A471A4"/>
    <w:rsid w:val="00A47476"/>
    <w:rsid w:val="00A47C96"/>
    <w:rsid w:val="00A5037D"/>
    <w:rsid w:val="00A511B3"/>
    <w:rsid w:val="00A54002"/>
    <w:rsid w:val="00A56426"/>
    <w:rsid w:val="00A57D22"/>
    <w:rsid w:val="00A6231F"/>
    <w:rsid w:val="00A64CBF"/>
    <w:rsid w:val="00A66C48"/>
    <w:rsid w:val="00A67D49"/>
    <w:rsid w:val="00A70053"/>
    <w:rsid w:val="00A70ED2"/>
    <w:rsid w:val="00A72FB9"/>
    <w:rsid w:val="00A74AB2"/>
    <w:rsid w:val="00A755AA"/>
    <w:rsid w:val="00A772BF"/>
    <w:rsid w:val="00A83CFC"/>
    <w:rsid w:val="00A8586A"/>
    <w:rsid w:val="00A85F6F"/>
    <w:rsid w:val="00A875A0"/>
    <w:rsid w:val="00A90D92"/>
    <w:rsid w:val="00A90DA6"/>
    <w:rsid w:val="00AA053C"/>
    <w:rsid w:val="00AA0C17"/>
    <w:rsid w:val="00AA2E47"/>
    <w:rsid w:val="00AA392B"/>
    <w:rsid w:val="00AA59B3"/>
    <w:rsid w:val="00AA5C2A"/>
    <w:rsid w:val="00AA6B01"/>
    <w:rsid w:val="00AB1693"/>
    <w:rsid w:val="00AB6280"/>
    <w:rsid w:val="00AB7B96"/>
    <w:rsid w:val="00AC0B96"/>
    <w:rsid w:val="00AC14CA"/>
    <w:rsid w:val="00AC21BD"/>
    <w:rsid w:val="00AC26F8"/>
    <w:rsid w:val="00AC3C82"/>
    <w:rsid w:val="00AC40FC"/>
    <w:rsid w:val="00AC54B6"/>
    <w:rsid w:val="00AD3777"/>
    <w:rsid w:val="00AD3E0E"/>
    <w:rsid w:val="00AD59BC"/>
    <w:rsid w:val="00AD677B"/>
    <w:rsid w:val="00AD7FE9"/>
    <w:rsid w:val="00AE0253"/>
    <w:rsid w:val="00AE034E"/>
    <w:rsid w:val="00AE3099"/>
    <w:rsid w:val="00AE70DE"/>
    <w:rsid w:val="00AF127D"/>
    <w:rsid w:val="00AF21E2"/>
    <w:rsid w:val="00AF2B55"/>
    <w:rsid w:val="00AF3150"/>
    <w:rsid w:val="00AF5A08"/>
    <w:rsid w:val="00AF668C"/>
    <w:rsid w:val="00B029B0"/>
    <w:rsid w:val="00B05BC9"/>
    <w:rsid w:val="00B07443"/>
    <w:rsid w:val="00B07DE7"/>
    <w:rsid w:val="00B10D3B"/>
    <w:rsid w:val="00B1564F"/>
    <w:rsid w:val="00B17880"/>
    <w:rsid w:val="00B22252"/>
    <w:rsid w:val="00B2274E"/>
    <w:rsid w:val="00B24633"/>
    <w:rsid w:val="00B26E85"/>
    <w:rsid w:val="00B273DF"/>
    <w:rsid w:val="00B310E3"/>
    <w:rsid w:val="00B33266"/>
    <w:rsid w:val="00B3397B"/>
    <w:rsid w:val="00B40E66"/>
    <w:rsid w:val="00B477D1"/>
    <w:rsid w:val="00B548AB"/>
    <w:rsid w:val="00B56F5A"/>
    <w:rsid w:val="00B62321"/>
    <w:rsid w:val="00B630A5"/>
    <w:rsid w:val="00B65B70"/>
    <w:rsid w:val="00B75293"/>
    <w:rsid w:val="00B75732"/>
    <w:rsid w:val="00B83A9B"/>
    <w:rsid w:val="00B85F69"/>
    <w:rsid w:val="00B86BFA"/>
    <w:rsid w:val="00B86CDB"/>
    <w:rsid w:val="00B94B20"/>
    <w:rsid w:val="00B9791D"/>
    <w:rsid w:val="00B97ACA"/>
    <w:rsid w:val="00BA15EE"/>
    <w:rsid w:val="00BA1DFC"/>
    <w:rsid w:val="00BA28EE"/>
    <w:rsid w:val="00BA2E52"/>
    <w:rsid w:val="00BA3F4A"/>
    <w:rsid w:val="00BA6FC9"/>
    <w:rsid w:val="00BA7261"/>
    <w:rsid w:val="00BA7A97"/>
    <w:rsid w:val="00BB3232"/>
    <w:rsid w:val="00BB382D"/>
    <w:rsid w:val="00BB3A08"/>
    <w:rsid w:val="00BB4ED7"/>
    <w:rsid w:val="00BC1B06"/>
    <w:rsid w:val="00BC35F1"/>
    <w:rsid w:val="00BC4788"/>
    <w:rsid w:val="00BC528C"/>
    <w:rsid w:val="00BC64BB"/>
    <w:rsid w:val="00BD0917"/>
    <w:rsid w:val="00BD3C21"/>
    <w:rsid w:val="00BD5D16"/>
    <w:rsid w:val="00BE0336"/>
    <w:rsid w:val="00BE0492"/>
    <w:rsid w:val="00BE1DAE"/>
    <w:rsid w:val="00BE36F3"/>
    <w:rsid w:val="00BE5DB5"/>
    <w:rsid w:val="00BE605A"/>
    <w:rsid w:val="00BE6E75"/>
    <w:rsid w:val="00BF150D"/>
    <w:rsid w:val="00BF1950"/>
    <w:rsid w:val="00BF2014"/>
    <w:rsid w:val="00BF33EE"/>
    <w:rsid w:val="00BF58D8"/>
    <w:rsid w:val="00BF6D2B"/>
    <w:rsid w:val="00BF7689"/>
    <w:rsid w:val="00C02AD2"/>
    <w:rsid w:val="00C03F63"/>
    <w:rsid w:val="00C046B7"/>
    <w:rsid w:val="00C054DA"/>
    <w:rsid w:val="00C07A72"/>
    <w:rsid w:val="00C13B8B"/>
    <w:rsid w:val="00C234E8"/>
    <w:rsid w:val="00C23582"/>
    <w:rsid w:val="00C239EB"/>
    <w:rsid w:val="00C265E6"/>
    <w:rsid w:val="00C27CE2"/>
    <w:rsid w:val="00C32052"/>
    <w:rsid w:val="00C336AB"/>
    <w:rsid w:val="00C3451F"/>
    <w:rsid w:val="00C4291F"/>
    <w:rsid w:val="00C456FA"/>
    <w:rsid w:val="00C50A19"/>
    <w:rsid w:val="00C605AC"/>
    <w:rsid w:val="00C60F69"/>
    <w:rsid w:val="00C61011"/>
    <w:rsid w:val="00C611DB"/>
    <w:rsid w:val="00C61CEC"/>
    <w:rsid w:val="00C643A5"/>
    <w:rsid w:val="00C67BD5"/>
    <w:rsid w:val="00C70F2C"/>
    <w:rsid w:val="00C719D0"/>
    <w:rsid w:val="00C71C90"/>
    <w:rsid w:val="00C72D62"/>
    <w:rsid w:val="00C73529"/>
    <w:rsid w:val="00C74110"/>
    <w:rsid w:val="00C77094"/>
    <w:rsid w:val="00C83FCD"/>
    <w:rsid w:val="00C8693C"/>
    <w:rsid w:val="00C872CB"/>
    <w:rsid w:val="00C919B7"/>
    <w:rsid w:val="00C91F88"/>
    <w:rsid w:val="00C94C20"/>
    <w:rsid w:val="00C95271"/>
    <w:rsid w:val="00C96A41"/>
    <w:rsid w:val="00CA0979"/>
    <w:rsid w:val="00CA24D6"/>
    <w:rsid w:val="00CA25AF"/>
    <w:rsid w:val="00CA2E63"/>
    <w:rsid w:val="00CA3317"/>
    <w:rsid w:val="00CA7AE5"/>
    <w:rsid w:val="00CB1D6B"/>
    <w:rsid w:val="00CB228D"/>
    <w:rsid w:val="00CB3E36"/>
    <w:rsid w:val="00CC16DC"/>
    <w:rsid w:val="00CC2428"/>
    <w:rsid w:val="00CD10C3"/>
    <w:rsid w:val="00CD1F91"/>
    <w:rsid w:val="00CD2A65"/>
    <w:rsid w:val="00CD72ED"/>
    <w:rsid w:val="00CE0A91"/>
    <w:rsid w:val="00CE0BB6"/>
    <w:rsid w:val="00CE12C3"/>
    <w:rsid w:val="00CE14A7"/>
    <w:rsid w:val="00CE2AE1"/>
    <w:rsid w:val="00CF1B8F"/>
    <w:rsid w:val="00CF4406"/>
    <w:rsid w:val="00CF44E4"/>
    <w:rsid w:val="00CF7ADC"/>
    <w:rsid w:val="00CF7CEE"/>
    <w:rsid w:val="00D02E36"/>
    <w:rsid w:val="00D0315F"/>
    <w:rsid w:val="00D07832"/>
    <w:rsid w:val="00D07C43"/>
    <w:rsid w:val="00D10BF2"/>
    <w:rsid w:val="00D126BC"/>
    <w:rsid w:val="00D14618"/>
    <w:rsid w:val="00D20F9A"/>
    <w:rsid w:val="00D32B2B"/>
    <w:rsid w:val="00D34D22"/>
    <w:rsid w:val="00D37FF8"/>
    <w:rsid w:val="00D40832"/>
    <w:rsid w:val="00D41DC2"/>
    <w:rsid w:val="00D44F49"/>
    <w:rsid w:val="00D47BEB"/>
    <w:rsid w:val="00D50533"/>
    <w:rsid w:val="00D51159"/>
    <w:rsid w:val="00D511C4"/>
    <w:rsid w:val="00D52C84"/>
    <w:rsid w:val="00D540A9"/>
    <w:rsid w:val="00D5579B"/>
    <w:rsid w:val="00D6035E"/>
    <w:rsid w:val="00D643D5"/>
    <w:rsid w:val="00D677AB"/>
    <w:rsid w:val="00D7607F"/>
    <w:rsid w:val="00D76957"/>
    <w:rsid w:val="00D90A66"/>
    <w:rsid w:val="00D94B0F"/>
    <w:rsid w:val="00D95761"/>
    <w:rsid w:val="00DA2820"/>
    <w:rsid w:val="00DB08DB"/>
    <w:rsid w:val="00DB1C4C"/>
    <w:rsid w:val="00DB2EE4"/>
    <w:rsid w:val="00DC688C"/>
    <w:rsid w:val="00DD5B4D"/>
    <w:rsid w:val="00DD5C17"/>
    <w:rsid w:val="00DE39AC"/>
    <w:rsid w:val="00DE4033"/>
    <w:rsid w:val="00DE45B6"/>
    <w:rsid w:val="00DE491E"/>
    <w:rsid w:val="00DE7D6A"/>
    <w:rsid w:val="00DF17A5"/>
    <w:rsid w:val="00DF4412"/>
    <w:rsid w:val="00DF4EF6"/>
    <w:rsid w:val="00E038A1"/>
    <w:rsid w:val="00E10BD7"/>
    <w:rsid w:val="00E10C58"/>
    <w:rsid w:val="00E11232"/>
    <w:rsid w:val="00E1174C"/>
    <w:rsid w:val="00E12DEE"/>
    <w:rsid w:val="00E12EEF"/>
    <w:rsid w:val="00E136C2"/>
    <w:rsid w:val="00E145D8"/>
    <w:rsid w:val="00E15708"/>
    <w:rsid w:val="00E21918"/>
    <w:rsid w:val="00E22CFA"/>
    <w:rsid w:val="00E23150"/>
    <w:rsid w:val="00E23309"/>
    <w:rsid w:val="00E24909"/>
    <w:rsid w:val="00E30B4D"/>
    <w:rsid w:val="00E31CC9"/>
    <w:rsid w:val="00E327AF"/>
    <w:rsid w:val="00E33C52"/>
    <w:rsid w:val="00E44C62"/>
    <w:rsid w:val="00E46969"/>
    <w:rsid w:val="00E472E7"/>
    <w:rsid w:val="00E47795"/>
    <w:rsid w:val="00E51308"/>
    <w:rsid w:val="00E51970"/>
    <w:rsid w:val="00E632C6"/>
    <w:rsid w:val="00E63823"/>
    <w:rsid w:val="00E6549E"/>
    <w:rsid w:val="00E674B7"/>
    <w:rsid w:val="00E7270B"/>
    <w:rsid w:val="00E811FF"/>
    <w:rsid w:val="00E81D66"/>
    <w:rsid w:val="00E84180"/>
    <w:rsid w:val="00E85563"/>
    <w:rsid w:val="00E90D18"/>
    <w:rsid w:val="00E914CD"/>
    <w:rsid w:val="00E92177"/>
    <w:rsid w:val="00E9359B"/>
    <w:rsid w:val="00EA1A35"/>
    <w:rsid w:val="00EA2AD2"/>
    <w:rsid w:val="00EA439E"/>
    <w:rsid w:val="00EA4901"/>
    <w:rsid w:val="00EA52FE"/>
    <w:rsid w:val="00EA5492"/>
    <w:rsid w:val="00EA6DA7"/>
    <w:rsid w:val="00EB0977"/>
    <w:rsid w:val="00EB191D"/>
    <w:rsid w:val="00EB41EF"/>
    <w:rsid w:val="00EB56D4"/>
    <w:rsid w:val="00EB57E5"/>
    <w:rsid w:val="00EB6A48"/>
    <w:rsid w:val="00EB77A8"/>
    <w:rsid w:val="00EC06C7"/>
    <w:rsid w:val="00EC178E"/>
    <w:rsid w:val="00EC180D"/>
    <w:rsid w:val="00EC394E"/>
    <w:rsid w:val="00ED0EFB"/>
    <w:rsid w:val="00ED3BBA"/>
    <w:rsid w:val="00ED3CC0"/>
    <w:rsid w:val="00ED668E"/>
    <w:rsid w:val="00ED67A6"/>
    <w:rsid w:val="00EE180E"/>
    <w:rsid w:val="00EE39D5"/>
    <w:rsid w:val="00EF01CA"/>
    <w:rsid w:val="00EF491F"/>
    <w:rsid w:val="00EF5C19"/>
    <w:rsid w:val="00EF6E3D"/>
    <w:rsid w:val="00F01065"/>
    <w:rsid w:val="00F01B7F"/>
    <w:rsid w:val="00F0362A"/>
    <w:rsid w:val="00F038DB"/>
    <w:rsid w:val="00F041A9"/>
    <w:rsid w:val="00F046CB"/>
    <w:rsid w:val="00F06C40"/>
    <w:rsid w:val="00F072E6"/>
    <w:rsid w:val="00F111EE"/>
    <w:rsid w:val="00F13225"/>
    <w:rsid w:val="00F15115"/>
    <w:rsid w:val="00F15974"/>
    <w:rsid w:val="00F17227"/>
    <w:rsid w:val="00F20D3F"/>
    <w:rsid w:val="00F2190D"/>
    <w:rsid w:val="00F23162"/>
    <w:rsid w:val="00F23326"/>
    <w:rsid w:val="00F24217"/>
    <w:rsid w:val="00F24BAD"/>
    <w:rsid w:val="00F25324"/>
    <w:rsid w:val="00F25D60"/>
    <w:rsid w:val="00F25E29"/>
    <w:rsid w:val="00F26634"/>
    <w:rsid w:val="00F270F1"/>
    <w:rsid w:val="00F31FAF"/>
    <w:rsid w:val="00F32FC8"/>
    <w:rsid w:val="00F3404B"/>
    <w:rsid w:val="00F409D4"/>
    <w:rsid w:val="00F42960"/>
    <w:rsid w:val="00F44402"/>
    <w:rsid w:val="00F56D03"/>
    <w:rsid w:val="00F57E80"/>
    <w:rsid w:val="00F60039"/>
    <w:rsid w:val="00F60A3E"/>
    <w:rsid w:val="00F6275A"/>
    <w:rsid w:val="00F70698"/>
    <w:rsid w:val="00F70B02"/>
    <w:rsid w:val="00F72495"/>
    <w:rsid w:val="00F732BF"/>
    <w:rsid w:val="00F74467"/>
    <w:rsid w:val="00F74EE5"/>
    <w:rsid w:val="00F76F1D"/>
    <w:rsid w:val="00F8053D"/>
    <w:rsid w:val="00F80D71"/>
    <w:rsid w:val="00F81453"/>
    <w:rsid w:val="00F85260"/>
    <w:rsid w:val="00F85312"/>
    <w:rsid w:val="00F8714D"/>
    <w:rsid w:val="00F909AF"/>
    <w:rsid w:val="00F91179"/>
    <w:rsid w:val="00F95BCB"/>
    <w:rsid w:val="00F95CFD"/>
    <w:rsid w:val="00F9656A"/>
    <w:rsid w:val="00FA2614"/>
    <w:rsid w:val="00FA2A34"/>
    <w:rsid w:val="00FA4FE9"/>
    <w:rsid w:val="00FA6FB0"/>
    <w:rsid w:val="00FA705A"/>
    <w:rsid w:val="00FA77D1"/>
    <w:rsid w:val="00FB2CC8"/>
    <w:rsid w:val="00FC4D14"/>
    <w:rsid w:val="00FC4FB0"/>
    <w:rsid w:val="00FC6427"/>
    <w:rsid w:val="00FD001D"/>
    <w:rsid w:val="00FD08D0"/>
    <w:rsid w:val="00FD0B10"/>
    <w:rsid w:val="00FD5DF5"/>
    <w:rsid w:val="00FD64F8"/>
    <w:rsid w:val="00FD6EA8"/>
    <w:rsid w:val="00FD77BD"/>
    <w:rsid w:val="00FE2057"/>
    <w:rsid w:val="00FE2A6D"/>
    <w:rsid w:val="00FE37F4"/>
    <w:rsid w:val="00FE4746"/>
    <w:rsid w:val="00FE475D"/>
    <w:rsid w:val="00FE71CF"/>
    <w:rsid w:val="00FF09DD"/>
    <w:rsid w:val="00FF0AD5"/>
    <w:rsid w:val="00FF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FA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75A0"/>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75A0"/>
    <w:pPr>
      <w:spacing w:before="100" w:beforeAutospacing="1" w:after="100" w:afterAutospacing="1" w:line="240" w:lineRule="auto"/>
    </w:pPr>
    <w:rPr>
      <w:rFonts w:ascii="Times New Roman" w:hAnsi="Times New Roman" w:cs="Times New Roman"/>
      <w:sz w:val="24"/>
      <w:szCs w:val="24"/>
      <w:lang w:val="de-DE" w:eastAsia="de-DE"/>
    </w:rPr>
  </w:style>
  <w:style w:type="character" w:styleId="Hyperlink">
    <w:name w:val="Hyperlink"/>
    <w:basedOn w:val="DefaultParagraphFont"/>
    <w:uiPriority w:val="99"/>
    <w:unhideWhenUsed/>
    <w:rsid w:val="00A23911"/>
    <w:rPr>
      <w:color w:val="0000FF"/>
      <w:u w:val="single"/>
    </w:rPr>
  </w:style>
  <w:style w:type="character" w:styleId="UnresolvedMention">
    <w:name w:val="Unresolved Mention"/>
    <w:basedOn w:val="DefaultParagraphFont"/>
    <w:uiPriority w:val="99"/>
    <w:rsid w:val="00A23911"/>
    <w:rPr>
      <w:color w:val="605E5C"/>
      <w:shd w:val="clear" w:color="auto" w:fill="E1DFDD"/>
    </w:rPr>
  </w:style>
  <w:style w:type="paragraph" w:customStyle="1" w:styleId="REFERENCESGT">
    <w:name w:val="REFERENCES_GT"/>
    <w:rsid w:val="00FA77D1"/>
    <w:pPr>
      <w:tabs>
        <w:tab w:val="right" w:pos="340"/>
        <w:tab w:val="left" w:pos="425"/>
      </w:tabs>
      <w:autoSpaceDE w:val="0"/>
      <w:autoSpaceDN w:val="0"/>
      <w:spacing w:line="200" w:lineRule="exact"/>
      <w:ind w:left="425" w:hanging="426"/>
      <w:jc w:val="both"/>
    </w:pPr>
    <w:rPr>
      <w:rFonts w:ascii="Times" w:eastAsia="Times New Roman" w:hAnsi="Times" w:cs="Times"/>
      <w:noProof/>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47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2/rcm.3739" TargetMode="External"/><Relationship Id="rId5" Type="http://schemas.openxmlformats.org/officeDocument/2006/relationships/hyperlink" Target="https://doi.org/10.1039/B003010O" TargetMode="External"/><Relationship Id="rId4" Type="http://schemas.openxmlformats.org/officeDocument/2006/relationships/hyperlink" Target="https://doi.org/10.1021/ja00170a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Gillian Harvey</cp:lastModifiedBy>
  <cp:revision>2</cp:revision>
  <dcterms:created xsi:type="dcterms:W3CDTF">2023-10-02T09:36:00Z</dcterms:created>
  <dcterms:modified xsi:type="dcterms:W3CDTF">2023-10-02T09:36:00Z</dcterms:modified>
</cp:coreProperties>
</file>